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1C4422" w:rsidRDefault="00083B9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r w:rsidR="001C4422">
        <w:rPr>
          <w:rFonts w:ascii="Times New Roman" w:hAnsi="Times New Roman"/>
          <w:sz w:val="24"/>
          <w:szCs w:val="24"/>
        </w:rPr>
        <w:t>иректор МБУК «Культурно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-досуговый центр </w:t>
      </w:r>
      <w:proofErr w:type="spellStart"/>
      <w:r>
        <w:rPr>
          <w:rFonts w:ascii="Times New Roman" w:hAnsi="Times New Roman"/>
          <w:sz w:val="24"/>
          <w:szCs w:val="24"/>
        </w:rPr>
        <w:t>Кущёвского</w:t>
      </w:r>
      <w:proofErr w:type="spellEnd"/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proofErr w:type="spellStart"/>
      <w:r w:rsidR="00083B92">
        <w:rPr>
          <w:rFonts w:ascii="Times New Roman" w:hAnsi="Times New Roman"/>
          <w:sz w:val="24"/>
          <w:szCs w:val="24"/>
        </w:rPr>
        <w:t>С.В.Кондратова</w:t>
      </w:r>
      <w:proofErr w:type="spellEnd"/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________202</w:t>
      </w:r>
      <w:r w:rsidR="00DF3A8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г.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:rsidR="001C4422" w:rsidRDefault="001C4422" w:rsidP="001C4422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</w:p>
    <w:p w:rsidR="001C4422" w:rsidRDefault="001C4422" w:rsidP="001C4422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>ПЛАН</w:t>
      </w: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 xml:space="preserve">мероприятий МБУК «КДЦ </w:t>
      </w:r>
      <w:proofErr w:type="spellStart"/>
      <w:r w:rsidRPr="009A3435">
        <w:rPr>
          <w:rFonts w:ascii="Times New Roman" w:hAnsi="Times New Roman"/>
          <w:b/>
          <w:sz w:val="28"/>
          <w:szCs w:val="28"/>
        </w:rPr>
        <w:t>Кущёвского</w:t>
      </w:r>
      <w:proofErr w:type="spellEnd"/>
      <w:r w:rsidRPr="009A3435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 xml:space="preserve">на </w:t>
      </w:r>
      <w:r w:rsidR="009C5A12">
        <w:rPr>
          <w:rFonts w:ascii="Times New Roman" w:hAnsi="Times New Roman"/>
          <w:b/>
          <w:sz w:val="28"/>
          <w:szCs w:val="28"/>
        </w:rPr>
        <w:t>январь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3435">
        <w:rPr>
          <w:rFonts w:ascii="Times New Roman" w:hAnsi="Times New Roman"/>
          <w:b/>
          <w:sz w:val="28"/>
          <w:szCs w:val="28"/>
        </w:rPr>
        <w:t>202</w:t>
      </w:r>
      <w:r w:rsidR="009C5A12">
        <w:rPr>
          <w:rFonts w:ascii="Times New Roman" w:hAnsi="Times New Roman"/>
          <w:b/>
          <w:sz w:val="28"/>
          <w:szCs w:val="28"/>
        </w:rPr>
        <w:t>3</w:t>
      </w:r>
      <w:r w:rsidRPr="009A343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C4422" w:rsidRDefault="001C4422" w:rsidP="001C44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1" w:type="dxa"/>
        <w:tblInd w:w="-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4110"/>
        <w:gridCol w:w="1701"/>
        <w:gridCol w:w="1877"/>
        <w:gridCol w:w="958"/>
      </w:tblGrid>
      <w:tr w:rsidR="0011604E" w:rsidRPr="006832B6" w:rsidTr="008500DA">
        <w:tc>
          <w:tcPr>
            <w:tcW w:w="851" w:type="dxa"/>
          </w:tcPr>
          <w:p w:rsidR="0011604E" w:rsidRPr="00EA53CC" w:rsidRDefault="0011604E" w:rsidP="003B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4110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1701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877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Ответственный руководитель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Предполагаемое кол-во посетителей</w:t>
            </w:r>
          </w:p>
        </w:tc>
      </w:tr>
      <w:tr w:rsidR="009C5A12" w:rsidRPr="00531C81" w:rsidTr="008500DA">
        <w:tc>
          <w:tcPr>
            <w:tcW w:w="851" w:type="dxa"/>
          </w:tcPr>
          <w:p w:rsidR="009C5A12" w:rsidRPr="00A52AFC" w:rsidRDefault="009C5A12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C5A12" w:rsidRPr="005F29C7" w:rsidRDefault="009C5A12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C7">
              <w:rPr>
                <w:rFonts w:ascii="Times New Roman" w:hAnsi="Times New Roman"/>
                <w:sz w:val="24"/>
                <w:szCs w:val="24"/>
              </w:rPr>
              <w:t>07.01.23</w:t>
            </w:r>
          </w:p>
        </w:tc>
        <w:tc>
          <w:tcPr>
            <w:tcW w:w="4110" w:type="dxa"/>
          </w:tcPr>
          <w:p w:rsidR="009C5A12" w:rsidRDefault="009C5A12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C7">
              <w:rPr>
                <w:rFonts w:ascii="Times New Roman" w:hAnsi="Times New Roman"/>
                <w:sz w:val="24"/>
                <w:szCs w:val="24"/>
              </w:rPr>
              <w:t xml:space="preserve">Рождественская открытка </w:t>
            </w:r>
          </w:p>
          <w:p w:rsidR="009C5A12" w:rsidRPr="005F29C7" w:rsidRDefault="009C5A12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«Святки»</w:t>
            </w:r>
          </w:p>
        </w:tc>
        <w:tc>
          <w:tcPr>
            <w:tcW w:w="1701" w:type="dxa"/>
          </w:tcPr>
          <w:p w:rsidR="009C5A12" w:rsidRPr="005F29C7" w:rsidRDefault="009C5A12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C7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9C5A12" w:rsidRPr="005F29C7" w:rsidRDefault="009C5A12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C5A12" w:rsidRPr="005F29C7" w:rsidRDefault="009C5A12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C7">
              <w:rPr>
                <w:rFonts w:ascii="Times New Roman" w:hAnsi="Times New Roman"/>
                <w:sz w:val="24"/>
                <w:szCs w:val="24"/>
              </w:rPr>
              <w:t>Мельник А.В.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C5A12" w:rsidRPr="005F29C7" w:rsidRDefault="009C5A12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A12" w:rsidRPr="00531C81" w:rsidTr="008500DA">
        <w:tc>
          <w:tcPr>
            <w:tcW w:w="851" w:type="dxa"/>
          </w:tcPr>
          <w:p w:rsidR="009C5A12" w:rsidRPr="00A52AFC" w:rsidRDefault="009C5A12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A12" w:rsidRPr="00040D60" w:rsidRDefault="009C5A12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>07.01.23</w:t>
            </w:r>
          </w:p>
          <w:p w:rsidR="009C5A12" w:rsidRPr="00040D60" w:rsidRDefault="009C5A12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C5A12" w:rsidRPr="00040D60" w:rsidRDefault="009C5A12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 xml:space="preserve">Музыкальный спектакль с элементами </w:t>
            </w:r>
            <w:proofErr w:type="spellStart"/>
            <w:r w:rsidRPr="00040D60">
              <w:rPr>
                <w:rFonts w:ascii="Times New Roman" w:hAnsi="Times New Roman"/>
                <w:sz w:val="24"/>
                <w:szCs w:val="24"/>
              </w:rPr>
              <w:t>интерактивов</w:t>
            </w:r>
            <w:proofErr w:type="spellEnd"/>
            <w:r w:rsidRPr="00040D60">
              <w:rPr>
                <w:rFonts w:ascii="Times New Roman" w:hAnsi="Times New Roman"/>
                <w:sz w:val="24"/>
                <w:szCs w:val="24"/>
              </w:rPr>
              <w:t xml:space="preserve"> «Новогодний переполох»</w:t>
            </w:r>
          </w:p>
        </w:tc>
        <w:tc>
          <w:tcPr>
            <w:tcW w:w="1701" w:type="dxa"/>
          </w:tcPr>
          <w:p w:rsidR="009C5A12" w:rsidRPr="00366056" w:rsidRDefault="009C5A12" w:rsidP="00300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МБУК «КДЦ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Кущёвского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77" w:type="dxa"/>
          </w:tcPr>
          <w:p w:rsidR="009C5A12" w:rsidRPr="00040D60" w:rsidRDefault="009C5A12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24AD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 w:rsidRPr="000824A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C5A12" w:rsidRDefault="009C5A12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9C5A12" w:rsidRPr="00531C81" w:rsidTr="008500DA">
        <w:tc>
          <w:tcPr>
            <w:tcW w:w="851" w:type="dxa"/>
          </w:tcPr>
          <w:p w:rsidR="009C5A12" w:rsidRPr="00A52AFC" w:rsidRDefault="009C5A12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A12" w:rsidRPr="00273B91" w:rsidRDefault="009C5A12" w:rsidP="00300A8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.01.23</w:t>
            </w:r>
            <w:r w:rsidRPr="00273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9C5A12" w:rsidRPr="00273B91" w:rsidRDefault="009C5A12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«Рождественское настроение от русских писателей»</w:t>
            </w:r>
          </w:p>
          <w:p w:rsidR="009C5A12" w:rsidRPr="00273B91" w:rsidRDefault="009C5A12" w:rsidP="00300A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9C5A12" w:rsidRPr="00273B91" w:rsidRDefault="009C5A12" w:rsidP="0090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877" w:type="dxa"/>
          </w:tcPr>
          <w:p w:rsidR="009C5A12" w:rsidRPr="00273B91" w:rsidRDefault="009C5A12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C5A12" w:rsidRPr="00273B91" w:rsidRDefault="009C5A12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C5A12" w:rsidRPr="00531C81" w:rsidTr="008500DA">
        <w:tc>
          <w:tcPr>
            <w:tcW w:w="851" w:type="dxa"/>
          </w:tcPr>
          <w:p w:rsidR="009C5A12" w:rsidRPr="00A52AFC" w:rsidRDefault="009C5A12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A12" w:rsidRPr="00807DD5" w:rsidRDefault="009C5A12" w:rsidP="00300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7D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10.01.23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07D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4110" w:type="dxa"/>
          </w:tcPr>
          <w:p w:rsidR="009C5A12" w:rsidRDefault="009C5A12" w:rsidP="00300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</w:t>
            </w:r>
          </w:p>
          <w:p w:rsidR="009C5A12" w:rsidRDefault="009C5A12" w:rsidP="00300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Цели </w:t>
            </w:r>
            <w:r w:rsidRPr="00807D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807D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акона 1539 (1-5 классы) </w:t>
            </w:r>
          </w:p>
          <w:p w:rsidR="009C5A12" w:rsidRPr="00807DD5" w:rsidRDefault="009C5A12" w:rsidP="00300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807DD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в рамках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З</w:t>
            </w:r>
            <w:r w:rsidRPr="00807DD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акона 1539</w:t>
            </w:r>
          </w:p>
        </w:tc>
        <w:tc>
          <w:tcPr>
            <w:tcW w:w="1701" w:type="dxa"/>
          </w:tcPr>
          <w:p w:rsidR="009C5A12" w:rsidRDefault="009C5A12" w:rsidP="00300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7D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МБОУ </w:t>
            </w:r>
          </w:p>
          <w:p w:rsidR="009C5A12" w:rsidRPr="00807DD5" w:rsidRDefault="009C5A12" w:rsidP="00300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7D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ООШ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</w:t>
            </w:r>
            <w:r w:rsidRPr="00807D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877" w:type="dxa"/>
          </w:tcPr>
          <w:p w:rsidR="009C5A12" w:rsidRPr="00807DD5" w:rsidRDefault="009C5A12" w:rsidP="00300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07D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807D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C5A12" w:rsidRPr="00807DD5" w:rsidRDefault="009C5A12" w:rsidP="00300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</w:p>
        </w:tc>
      </w:tr>
      <w:tr w:rsidR="00911825" w:rsidRPr="00531C81" w:rsidTr="008500DA">
        <w:tc>
          <w:tcPr>
            <w:tcW w:w="851" w:type="dxa"/>
          </w:tcPr>
          <w:p w:rsidR="00911825" w:rsidRPr="00A52AFC" w:rsidRDefault="0091182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825" w:rsidRPr="00273B91" w:rsidRDefault="00911825" w:rsidP="00870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10.01.23</w:t>
            </w:r>
          </w:p>
        </w:tc>
        <w:tc>
          <w:tcPr>
            <w:tcW w:w="4110" w:type="dxa"/>
          </w:tcPr>
          <w:p w:rsidR="00911825" w:rsidRPr="00273B91" w:rsidRDefault="00911825" w:rsidP="00870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140 лет со дня рождения А.Н. Толстого «Жизнь и творчество А.Н. Толстого»</w:t>
            </w:r>
          </w:p>
          <w:p w:rsidR="00911825" w:rsidRPr="00273B91" w:rsidRDefault="00911825" w:rsidP="008702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Писатели-юбиляры</w:t>
            </w:r>
          </w:p>
        </w:tc>
        <w:tc>
          <w:tcPr>
            <w:tcW w:w="1701" w:type="dxa"/>
          </w:tcPr>
          <w:p w:rsidR="00911825" w:rsidRPr="00273B91" w:rsidRDefault="00911825" w:rsidP="0090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877" w:type="dxa"/>
          </w:tcPr>
          <w:p w:rsidR="00911825" w:rsidRDefault="00911825" w:rsidP="00870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911825" w:rsidRPr="00273B91" w:rsidRDefault="00911825" w:rsidP="00870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11825" w:rsidRPr="00273B91" w:rsidRDefault="00911825" w:rsidP="00870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11825" w:rsidRPr="00531C81" w:rsidTr="008500DA">
        <w:tc>
          <w:tcPr>
            <w:tcW w:w="851" w:type="dxa"/>
          </w:tcPr>
          <w:p w:rsidR="00911825" w:rsidRPr="00A52AFC" w:rsidRDefault="0091182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825" w:rsidRPr="00040D60" w:rsidRDefault="00911825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>12.01.23</w:t>
            </w:r>
          </w:p>
        </w:tc>
        <w:tc>
          <w:tcPr>
            <w:tcW w:w="4110" w:type="dxa"/>
          </w:tcPr>
          <w:p w:rsidR="00911825" w:rsidRPr="00040D60" w:rsidRDefault="00911825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>Театрализованное представление для воспитанников приюта «Виктория»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D60">
              <w:rPr>
                <w:rFonts w:ascii="Times New Roman" w:hAnsi="Times New Roman"/>
                <w:sz w:val="24"/>
                <w:szCs w:val="24"/>
              </w:rPr>
              <w:t>«Приключения у новогодней ёлки»</w:t>
            </w:r>
          </w:p>
        </w:tc>
        <w:tc>
          <w:tcPr>
            <w:tcW w:w="1701" w:type="dxa"/>
          </w:tcPr>
          <w:p w:rsidR="00911825" w:rsidRPr="00040D60" w:rsidRDefault="00911825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>Приют «Виктория»</w:t>
            </w:r>
          </w:p>
        </w:tc>
        <w:tc>
          <w:tcPr>
            <w:tcW w:w="1877" w:type="dxa"/>
          </w:tcPr>
          <w:p w:rsidR="00911825" w:rsidRPr="00040D60" w:rsidRDefault="00911825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24AD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 w:rsidRPr="000824A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11825" w:rsidRPr="00F75CE1" w:rsidRDefault="00911825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911825" w:rsidRPr="00531C81" w:rsidTr="008500DA">
        <w:tc>
          <w:tcPr>
            <w:tcW w:w="851" w:type="dxa"/>
          </w:tcPr>
          <w:p w:rsidR="00911825" w:rsidRPr="00A52AFC" w:rsidRDefault="0091182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825" w:rsidRPr="00AE2495" w:rsidRDefault="00911825" w:rsidP="0030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911825" w:rsidRDefault="00911825" w:rsidP="0030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Дискуссионный клуб </w:t>
            </w:r>
          </w:p>
          <w:p w:rsidR="00911825" w:rsidRDefault="00911825" w:rsidP="0030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«Зима без бед», </w:t>
            </w:r>
          </w:p>
          <w:p w:rsidR="00911825" w:rsidRPr="00AE2495" w:rsidRDefault="00911825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реализации программы Безопасное детство</w:t>
            </w:r>
          </w:p>
        </w:tc>
        <w:tc>
          <w:tcPr>
            <w:tcW w:w="1701" w:type="dxa"/>
          </w:tcPr>
          <w:p w:rsidR="00911825" w:rsidRPr="00AE2495" w:rsidRDefault="00911825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>Клуб</w:t>
            </w:r>
          </w:p>
          <w:p w:rsidR="00911825" w:rsidRPr="00AE2495" w:rsidRDefault="00911825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911825" w:rsidRPr="00AE2495" w:rsidRDefault="00911825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11825" w:rsidRPr="00AE2495" w:rsidRDefault="00911825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11825" w:rsidRPr="00531C81" w:rsidTr="008500DA">
        <w:tc>
          <w:tcPr>
            <w:tcW w:w="851" w:type="dxa"/>
          </w:tcPr>
          <w:p w:rsidR="00911825" w:rsidRPr="00A52AFC" w:rsidRDefault="0091182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825" w:rsidRPr="00536DAA" w:rsidRDefault="00911825" w:rsidP="00300A8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>13.01.23</w:t>
            </w:r>
          </w:p>
        </w:tc>
        <w:tc>
          <w:tcPr>
            <w:tcW w:w="4110" w:type="dxa"/>
          </w:tcPr>
          <w:p w:rsidR="00911825" w:rsidRDefault="00911825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 xml:space="preserve">Выставка старинных поздравительных открыток  </w:t>
            </w:r>
          </w:p>
          <w:p w:rsidR="00911825" w:rsidRPr="00536DAA" w:rsidRDefault="00911825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>«С Новым Годом»</w:t>
            </w:r>
          </w:p>
        </w:tc>
        <w:tc>
          <w:tcPr>
            <w:tcW w:w="1701" w:type="dxa"/>
          </w:tcPr>
          <w:p w:rsidR="00911825" w:rsidRPr="00536DAA" w:rsidRDefault="00911825" w:rsidP="00300A8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>МТО «Поле казачьей Славы»</w:t>
            </w:r>
          </w:p>
        </w:tc>
        <w:tc>
          <w:tcPr>
            <w:tcW w:w="1877" w:type="dxa"/>
          </w:tcPr>
          <w:p w:rsidR="00911825" w:rsidRPr="00536DAA" w:rsidRDefault="00911825" w:rsidP="00300A8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DAA">
              <w:rPr>
                <w:rFonts w:ascii="Times New Roman" w:hAnsi="Times New Roman"/>
                <w:sz w:val="24"/>
                <w:szCs w:val="24"/>
              </w:rPr>
              <w:t>Гагай</w:t>
            </w:r>
            <w:proofErr w:type="spellEnd"/>
            <w:r w:rsidRPr="00536DA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11825" w:rsidRPr="00536DAA" w:rsidRDefault="00911825" w:rsidP="00300A8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11825" w:rsidRPr="00531C81" w:rsidTr="008500DA">
        <w:tc>
          <w:tcPr>
            <w:tcW w:w="851" w:type="dxa"/>
          </w:tcPr>
          <w:p w:rsidR="00911825" w:rsidRPr="00A52AFC" w:rsidRDefault="00911825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825" w:rsidRPr="005F29C7" w:rsidRDefault="00911825" w:rsidP="00300A83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C7">
              <w:rPr>
                <w:rFonts w:ascii="Times New Roman" w:hAnsi="Times New Roman"/>
                <w:sz w:val="24"/>
                <w:szCs w:val="24"/>
              </w:rPr>
              <w:t>13.01.23</w:t>
            </w:r>
          </w:p>
        </w:tc>
        <w:tc>
          <w:tcPr>
            <w:tcW w:w="4110" w:type="dxa"/>
          </w:tcPr>
          <w:p w:rsidR="00911825" w:rsidRDefault="00911825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C7">
              <w:rPr>
                <w:rFonts w:ascii="Times New Roman" w:hAnsi="Times New Roman"/>
                <w:sz w:val="24"/>
                <w:szCs w:val="24"/>
              </w:rPr>
              <w:t>Мастер-класс по рукоделию</w:t>
            </w:r>
          </w:p>
          <w:p w:rsidR="00911825" w:rsidRDefault="00911825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C7">
              <w:rPr>
                <w:rFonts w:ascii="Times New Roman" w:hAnsi="Times New Roman"/>
                <w:sz w:val="24"/>
                <w:szCs w:val="24"/>
              </w:rPr>
              <w:t xml:space="preserve"> «Старый Новый год» </w:t>
            </w:r>
          </w:p>
          <w:p w:rsidR="00911825" w:rsidRDefault="00911825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C7">
              <w:rPr>
                <w:rFonts w:ascii="Times New Roman" w:hAnsi="Times New Roman"/>
                <w:sz w:val="24"/>
                <w:szCs w:val="24"/>
              </w:rPr>
              <w:t>традиции и обряды празднования</w:t>
            </w:r>
          </w:p>
          <w:p w:rsidR="00911825" w:rsidRPr="005F29C7" w:rsidRDefault="00911825" w:rsidP="00300A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29C7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911825" w:rsidRPr="005F29C7" w:rsidRDefault="00911825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C7">
              <w:rPr>
                <w:rFonts w:ascii="Times New Roman" w:hAnsi="Times New Roman"/>
                <w:sz w:val="24"/>
                <w:szCs w:val="24"/>
              </w:rPr>
              <w:t>ОНК «Радуга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911825" w:rsidRPr="005F29C7" w:rsidRDefault="00911825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C7">
              <w:rPr>
                <w:rFonts w:ascii="Times New Roman" w:hAnsi="Times New Roman"/>
                <w:sz w:val="24"/>
                <w:szCs w:val="24"/>
              </w:rPr>
              <w:t>Павлова С.В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11825" w:rsidRPr="00536DAA" w:rsidRDefault="00911825" w:rsidP="00300A8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8006A" w:rsidRPr="00531C81" w:rsidTr="008500DA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Pr="00F75CE1" w:rsidRDefault="00C8006A" w:rsidP="00D70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75CE1">
              <w:rPr>
                <w:rFonts w:ascii="Times New Roman" w:hAnsi="Times New Roman"/>
                <w:sz w:val="24"/>
                <w:szCs w:val="24"/>
              </w:rPr>
              <w:t>.01.23</w:t>
            </w:r>
          </w:p>
          <w:p w:rsidR="00C8006A" w:rsidRPr="00F75CE1" w:rsidRDefault="00C8006A" w:rsidP="00D70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F75CE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C8006A" w:rsidRDefault="00C8006A" w:rsidP="00D70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E1">
              <w:rPr>
                <w:rFonts w:ascii="Times New Roman" w:hAnsi="Times New Roman"/>
                <w:sz w:val="24"/>
                <w:szCs w:val="24"/>
              </w:rPr>
              <w:t>Рубрика</w:t>
            </w:r>
          </w:p>
          <w:p w:rsidR="00C8006A" w:rsidRDefault="00C8006A" w:rsidP="00D70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E1">
              <w:rPr>
                <w:rFonts w:ascii="Times New Roman" w:hAnsi="Times New Roman"/>
                <w:sz w:val="24"/>
                <w:szCs w:val="24"/>
              </w:rPr>
              <w:t xml:space="preserve">«Уроки безопасности от Аркадия </w:t>
            </w:r>
            <w:proofErr w:type="spellStart"/>
            <w:r w:rsidRPr="00F75CE1">
              <w:rPr>
                <w:rFonts w:ascii="Times New Roman" w:hAnsi="Times New Roman"/>
                <w:sz w:val="24"/>
                <w:szCs w:val="24"/>
              </w:rPr>
              <w:t>Паровозова</w:t>
            </w:r>
            <w:proofErr w:type="spellEnd"/>
            <w:r w:rsidRPr="00F75CE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8006A" w:rsidRDefault="00C8006A" w:rsidP="00D70ECD">
            <w:pPr>
              <w:spacing w:after="0" w:line="240" w:lineRule="auto"/>
              <w:jc w:val="center"/>
            </w:pPr>
            <w:r w:rsidRPr="00F75CE1">
              <w:rPr>
                <w:rFonts w:ascii="Times New Roman" w:hAnsi="Times New Roman"/>
                <w:sz w:val="24"/>
                <w:szCs w:val="24"/>
              </w:rPr>
              <w:t>(показ роликов в рамках ме</w:t>
            </w:r>
            <w:r>
              <w:rPr>
                <w:rFonts w:ascii="Times New Roman" w:hAnsi="Times New Roman"/>
                <w:sz w:val="24"/>
                <w:szCs w:val="24"/>
              </w:rPr>
              <w:t>роприятий безопасность детства)</w:t>
            </w:r>
          </w:p>
          <w:p w:rsidR="00C8006A" w:rsidRPr="00F75CE1" w:rsidRDefault="00C8006A" w:rsidP="00D70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D9F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C8006A" w:rsidRPr="00F75CE1" w:rsidRDefault="00C8006A" w:rsidP="00D70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E1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F75C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75CE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75CE1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877" w:type="dxa"/>
          </w:tcPr>
          <w:p w:rsidR="00C8006A" w:rsidRPr="00F75CE1" w:rsidRDefault="00C8006A" w:rsidP="00D7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CE1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F75CE1" w:rsidRDefault="00C8006A" w:rsidP="00D70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8006A" w:rsidRPr="00531C81" w:rsidTr="008500DA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</w:t>
            </w:r>
            <w:r w:rsidRPr="00040D60">
              <w:rPr>
                <w:rFonts w:ascii="Times New Roman" w:hAnsi="Times New Roman"/>
                <w:sz w:val="24"/>
                <w:szCs w:val="24"/>
              </w:rPr>
              <w:t>15.01.23</w:t>
            </w:r>
          </w:p>
          <w:p w:rsidR="00C8006A" w:rsidRPr="00040D60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006A" w:rsidRPr="00040D60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 xml:space="preserve">Цикл выездных театрализованных программ по клубам сёл, посёлков и хуторов </w:t>
            </w:r>
            <w:proofErr w:type="spellStart"/>
            <w:r w:rsidRPr="00040D60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040D60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040D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40D60">
              <w:rPr>
                <w:rFonts w:ascii="Times New Roman" w:hAnsi="Times New Roman"/>
                <w:sz w:val="24"/>
                <w:szCs w:val="24"/>
              </w:rPr>
              <w:t xml:space="preserve"> «Приключения у новогодней ёлки»</w:t>
            </w:r>
          </w:p>
        </w:tc>
        <w:tc>
          <w:tcPr>
            <w:tcW w:w="1701" w:type="dxa"/>
          </w:tcPr>
          <w:p w:rsidR="00C8006A" w:rsidRPr="00040D60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 xml:space="preserve">Клубы сёл, посёлков и хуторов </w:t>
            </w:r>
            <w:proofErr w:type="spellStart"/>
            <w:r w:rsidRPr="00040D60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040D60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C8006A" w:rsidRPr="00040D60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4AD">
              <w:rPr>
                <w:rFonts w:ascii="Times New Roman" w:hAnsi="Times New Roman"/>
                <w:sz w:val="24"/>
                <w:szCs w:val="24"/>
              </w:rPr>
              <w:t>Бриджа М.Н.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Default="00C8006A" w:rsidP="00300A8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C8006A" w:rsidRPr="00531C81" w:rsidTr="008500DA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Pr="00536DAA" w:rsidRDefault="00C8006A" w:rsidP="00300A8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>13.01.23</w:t>
            </w:r>
          </w:p>
        </w:tc>
        <w:tc>
          <w:tcPr>
            <w:tcW w:w="4110" w:type="dxa"/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DAA">
              <w:rPr>
                <w:rFonts w:ascii="Times New Roman" w:hAnsi="Times New Roman"/>
                <w:sz w:val="24"/>
                <w:szCs w:val="24"/>
              </w:rPr>
              <w:t xml:space="preserve"> мероприятие</w:t>
            </w:r>
          </w:p>
          <w:p w:rsidR="00C8006A" w:rsidRPr="00536DA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«Этот старый новый год»</w:t>
            </w:r>
          </w:p>
        </w:tc>
        <w:tc>
          <w:tcPr>
            <w:tcW w:w="1701" w:type="dxa"/>
          </w:tcPr>
          <w:p w:rsidR="00C8006A" w:rsidRPr="00536DAA" w:rsidRDefault="00C8006A" w:rsidP="00300A8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№1</w:t>
            </w:r>
          </w:p>
        </w:tc>
        <w:tc>
          <w:tcPr>
            <w:tcW w:w="1877" w:type="dxa"/>
          </w:tcPr>
          <w:p w:rsidR="00C8006A" w:rsidRPr="00536DAA" w:rsidRDefault="00C8006A" w:rsidP="00300A8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>Сакара И.О.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536DAA" w:rsidRDefault="00C8006A" w:rsidP="00300A8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8006A" w:rsidRPr="00531C81" w:rsidTr="008500DA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Pr="00807DD5" w:rsidRDefault="00C8006A" w:rsidP="00300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7D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13.01.23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07D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4110" w:type="dxa"/>
          </w:tcPr>
          <w:p w:rsidR="00C8006A" w:rsidRDefault="00C8006A" w:rsidP="00300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07D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807D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-игровая программа </w:t>
            </w:r>
          </w:p>
          <w:p w:rsidR="00C8006A" w:rsidRDefault="00C8006A" w:rsidP="00300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7D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«В новогоднюю ночь» </w:t>
            </w:r>
          </w:p>
          <w:p w:rsidR="00C8006A" w:rsidRPr="00807DD5" w:rsidRDefault="00C8006A" w:rsidP="00300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807DD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 рамках духовно-нравственного воспитания</w:t>
            </w:r>
          </w:p>
        </w:tc>
        <w:tc>
          <w:tcPr>
            <w:tcW w:w="1701" w:type="dxa"/>
          </w:tcPr>
          <w:p w:rsidR="00C8006A" w:rsidRPr="00807DD5" w:rsidRDefault="00C8006A" w:rsidP="00300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7D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МБОУ ООШ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</w:t>
            </w:r>
            <w:r w:rsidRPr="00807D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877" w:type="dxa"/>
          </w:tcPr>
          <w:p w:rsidR="00C8006A" w:rsidRPr="00807DD5" w:rsidRDefault="00C8006A" w:rsidP="00300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07D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807D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807DD5" w:rsidRDefault="00C8006A" w:rsidP="00300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C8006A" w:rsidRPr="00531C81" w:rsidTr="008500DA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84117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C8006A" w:rsidRPr="00284117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C8006A" w:rsidRPr="006556BF" w:rsidRDefault="00C8006A" w:rsidP="0030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6BF">
              <w:rPr>
                <w:rFonts w:ascii="Times New Roman" w:eastAsia="Times New Roman" w:hAnsi="Times New Roman"/>
                <w:sz w:val="24"/>
                <w:szCs w:val="24"/>
              </w:rPr>
              <w:t>Соревнование по настольному теннису</w:t>
            </w:r>
          </w:p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6BF">
              <w:rPr>
                <w:rFonts w:ascii="Times New Roman" w:eastAsia="Times New Roman" w:hAnsi="Times New Roman"/>
                <w:sz w:val="24"/>
                <w:szCs w:val="24"/>
              </w:rPr>
              <w:t>«Сильные, смелые, ловкие»</w:t>
            </w:r>
          </w:p>
          <w:p w:rsidR="00C8006A" w:rsidRPr="00A63567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35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C8006A" w:rsidRPr="004B3C12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C8006A" w:rsidRPr="00284117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284117" w:rsidRDefault="00C8006A" w:rsidP="00300A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8006A" w:rsidRPr="00531C81" w:rsidTr="008500DA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Pr="00425D9F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D9F">
              <w:rPr>
                <w:rFonts w:ascii="Times New Roman" w:hAnsi="Times New Roman"/>
                <w:sz w:val="24"/>
                <w:szCs w:val="24"/>
              </w:rPr>
              <w:t>14.01.23</w:t>
            </w:r>
          </w:p>
          <w:p w:rsidR="00C8006A" w:rsidRPr="00425D9F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425D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C8006A" w:rsidRPr="00425D9F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D9F">
              <w:rPr>
                <w:rFonts w:ascii="Times New Roman" w:hAnsi="Times New Roman"/>
                <w:sz w:val="24"/>
                <w:szCs w:val="24"/>
              </w:rPr>
              <w:t xml:space="preserve">Развлекательное мероприятие «Святочные посиделки» </w:t>
            </w:r>
          </w:p>
          <w:p w:rsidR="00C8006A" w:rsidRPr="00425D9F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736">
              <w:rPr>
                <w:rFonts w:ascii="Times New Roman" w:hAnsi="Times New Roman"/>
                <w:i/>
                <w:sz w:val="24"/>
                <w:szCs w:val="24"/>
              </w:rPr>
              <w:t>в рамках духовно – нравственного воспитания</w:t>
            </w:r>
          </w:p>
        </w:tc>
        <w:tc>
          <w:tcPr>
            <w:tcW w:w="1701" w:type="dxa"/>
          </w:tcPr>
          <w:p w:rsidR="00C8006A" w:rsidRPr="00425D9F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D9F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C8006A" w:rsidRPr="00425D9F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25D9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25D9F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877" w:type="dxa"/>
          </w:tcPr>
          <w:p w:rsidR="00C8006A" w:rsidRPr="00425D9F" w:rsidRDefault="00C8006A" w:rsidP="00300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D9F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425D9F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D9F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C8006A" w:rsidRPr="00531C81" w:rsidTr="00E52A1B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Pr="00F75CE1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E1">
              <w:rPr>
                <w:rFonts w:ascii="Times New Roman" w:hAnsi="Times New Roman"/>
                <w:sz w:val="24"/>
                <w:szCs w:val="24"/>
              </w:rPr>
              <w:t>14.01.23</w:t>
            </w:r>
          </w:p>
          <w:p w:rsidR="00C8006A" w:rsidRPr="00F75CE1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Pr="00F75CE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E1">
              <w:rPr>
                <w:rFonts w:ascii="Times New Roman" w:hAnsi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CE1">
              <w:rPr>
                <w:rFonts w:ascii="Times New Roman" w:hAnsi="Times New Roman"/>
                <w:sz w:val="24"/>
                <w:szCs w:val="24"/>
              </w:rPr>
              <w:t xml:space="preserve"> программа со спортивными элементами </w:t>
            </w:r>
          </w:p>
          <w:p w:rsidR="00C8006A" w:rsidRPr="00F75CE1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E1">
              <w:rPr>
                <w:rFonts w:ascii="Times New Roman" w:hAnsi="Times New Roman"/>
                <w:sz w:val="24"/>
                <w:szCs w:val="24"/>
              </w:rPr>
              <w:t xml:space="preserve">«В некотором Царстве, в спортивном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Государстве» </w:t>
            </w:r>
          </w:p>
          <w:p w:rsidR="00C8006A" w:rsidRPr="00F75CE1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5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C8006A" w:rsidRPr="00F75CE1" w:rsidRDefault="00C8006A" w:rsidP="00300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CE1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F75C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75CE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75CE1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877" w:type="dxa"/>
          </w:tcPr>
          <w:p w:rsidR="00C8006A" w:rsidRPr="00F75CE1" w:rsidRDefault="00C8006A" w:rsidP="00300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CE1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F75CE1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8006A" w:rsidRPr="00531C81" w:rsidTr="00D57353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Pr="00570057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057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70057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C8006A" w:rsidRPr="00570057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057">
              <w:rPr>
                <w:rFonts w:ascii="Times New Roman" w:hAnsi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057">
              <w:rPr>
                <w:rFonts w:ascii="Times New Roman" w:hAnsi="Times New Roman"/>
                <w:sz w:val="24"/>
                <w:szCs w:val="24"/>
              </w:rPr>
              <w:t xml:space="preserve"> - класс</w:t>
            </w:r>
          </w:p>
          <w:p w:rsidR="00C8006A" w:rsidRPr="00570057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«Рождество»</w:t>
            </w:r>
          </w:p>
        </w:tc>
        <w:tc>
          <w:tcPr>
            <w:tcW w:w="1701" w:type="dxa"/>
          </w:tcPr>
          <w:p w:rsidR="00C8006A" w:rsidRPr="00570057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057">
              <w:rPr>
                <w:rFonts w:ascii="Times New Roman" w:hAnsi="Times New Roman"/>
                <w:color w:val="000000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C8006A" w:rsidRPr="00570057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057">
              <w:rPr>
                <w:rFonts w:ascii="Times New Roman" w:hAnsi="Times New Roman"/>
                <w:color w:val="000000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570057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8006A" w:rsidRPr="00531C81" w:rsidTr="00D57353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Pr="00570057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05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70057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4110" w:type="dxa"/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057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C8006A" w:rsidRPr="00570057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057">
              <w:rPr>
                <w:rFonts w:ascii="Times New Roman" w:hAnsi="Times New Roman"/>
                <w:sz w:val="24"/>
                <w:szCs w:val="24"/>
              </w:rPr>
              <w:t>« Зимние развлечения»</w:t>
            </w:r>
          </w:p>
        </w:tc>
        <w:tc>
          <w:tcPr>
            <w:tcW w:w="1701" w:type="dxa"/>
          </w:tcPr>
          <w:p w:rsidR="00C8006A" w:rsidRPr="00570057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057">
              <w:rPr>
                <w:rFonts w:ascii="Times New Roman" w:hAnsi="Times New Roman"/>
                <w:color w:val="000000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C8006A" w:rsidRPr="00570057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057">
              <w:rPr>
                <w:rFonts w:ascii="Times New Roman" w:hAnsi="Times New Roman"/>
                <w:color w:val="000000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570057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8006A" w:rsidRPr="00531C81" w:rsidTr="00E44C2D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84117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C8006A" w:rsidRPr="00284117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  <w:vAlign w:val="bottom"/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922">
              <w:rPr>
                <w:rFonts w:ascii="Times New Roman" w:hAnsi="Times New Roman"/>
                <w:sz w:val="24"/>
                <w:szCs w:val="24"/>
              </w:rPr>
              <w:t xml:space="preserve"> «Знай и выполняй правила уличного движения»</w:t>
            </w:r>
          </w:p>
          <w:p w:rsidR="00C8006A" w:rsidRPr="004B3C12" w:rsidRDefault="00C8006A" w:rsidP="0030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C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(Безопасное детство)</w:t>
            </w:r>
          </w:p>
        </w:tc>
        <w:tc>
          <w:tcPr>
            <w:tcW w:w="1701" w:type="dxa"/>
          </w:tcPr>
          <w:p w:rsidR="00C8006A" w:rsidRPr="004B3C12" w:rsidRDefault="00C8006A" w:rsidP="00300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C8006A" w:rsidRPr="00284117" w:rsidRDefault="00C8006A" w:rsidP="00300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284117" w:rsidRDefault="00C8006A" w:rsidP="00300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8006A" w:rsidRPr="00531C81" w:rsidTr="00D57353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Pr="00425D9F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D9F">
              <w:rPr>
                <w:rFonts w:ascii="Times New Roman" w:hAnsi="Times New Roman"/>
                <w:sz w:val="24"/>
                <w:szCs w:val="24"/>
              </w:rPr>
              <w:t>15.01.23</w:t>
            </w:r>
          </w:p>
          <w:p w:rsidR="00C8006A" w:rsidRPr="00425D9F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425D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C8006A" w:rsidRPr="00425D9F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D9F">
              <w:rPr>
                <w:rFonts w:ascii="Times New Roman" w:hAnsi="Times New Roman"/>
                <w:sz w:val="24"/>
                <w:szCs w:val="24"/>
              </w:rPr>
              <w:t>Развлекательное мероприятие</w:t>
            </w:r>
          </w:p>
          <w:p w:rsidR="00C8006A" w:rsidRPr="00425D9F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D9F">
              <w:rPr>
                <w:rFonts w:ascii="Times New Roman" w:hAnsi="Times New Roman"/>
                <w:sz w:val="24"/>
                <w:szCs w:val="24"/>
              </w:rPr>
              <w:t xml:space="preserve">«Юный артист» </w:t>
            </w:r>
          </w:p>
          <w:p w:rsidR="00C8006A" w:rsidRPr="00425D9F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C8006A" w:rsidRPr="00425D9F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D9F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C8006A" w:rsidRPr="00425D9F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25D9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25D9F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877" w:type="dxa"/>
          </w:tcPr>
          <w:p w:rsidR="00C8006A" w:rsidRPr="00425D9F" w:rsidRDefault="00C8006A" w:rsidP="00300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D9F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425D9F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D9F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C8006A" w:rsidRPr="00531C81" w:rsidTr="00E52A1B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Pr="00AE2495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15.01.23</w:t>
            </w:r>
          </w:p>
        </w:tc>
        <w:tc>
          <w:tcPr>
            <w:tcW w:w="4110" w:type="dxa"/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Турнир по шашкам </w:t>
            </w:r>
          </w:p>
          <w:p w:rsidR="00C8006A" w:rsidRPr="00AE2495" w:rsidRDefault="00C8006A" w:rsidP="0030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«Черно-белый турнир»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 xml:space="preserve"> антинаркотической направленности</w:t>
            </w:r>
          </w:p>
        </w:tc>
        <w:tc>
          <w:tcPr>
            <w:tcW w:w="1701" w:type="dxa"/>
          </w:tcPr>
          <w:p w:rsidR="00C8006A" w:rsidRPr="00AE2495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>Клуб</w:t>
            </w:r>
          </w:p>
          <w:p w:rsidR="00C8006A" w:rsidRPr="00AE2495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C8006A" w:rsidRPr="00AE2495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AE2495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8006A" w:rsidRPr="00531C81" w:rsidTr="008500DA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Pr="005F29C7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C7">
              <w:rPr>
                <w:rFonts w:ascii="Times New Roman" w:hAnsi="Times New Roman"/>
                <w:sz w:val="24"/>
                <w:szCs w:val="24"/>
              </w:rPr>
              <w:t>16.01.23</w:t>
            </w:r>
          </w:p>
        </w:tc>
        <w:tc>
          <w:tcPr>
            <w:tcW w:w="4110" w:type="dxa"/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C7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Pr="005F29C7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по изготовлению поделок</w:t>
            </w:r>
            <w:r w:rsidRPr="005F2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06A" w:rsidRPr="005F29C7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C7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701" w:type="dxa"/>
          </w:tcPr>
          <w:p w:rsidR="00C8006A" w:rsidRPr="005F29C7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C7">
              <w:rPr>
                <w:rFonts w:ascii="Times New Roman" w:hAnsi="Times New Roman"/>
                <w:sz w:val="24"/>
                <w:szCs w:val="24"/>
              </w:rPr>
              <w:t>ОНК «Радуга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C8006A" w:rsidRPr="005F29C7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C7">
              <w:rPr>
                <w:rFonts w:ascii="Times New Roman" w:hAnsi="Times New Roman"/>
                <w:sz w:val="24"/>
                <w:szCs w:val="24"/>
              </w:rPr>
              <w:t>Павлова С.В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8006A" w:rsidRPr="00531C81" w:rsidTr="008500DA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Pr="00273B91" w:rsidRDefault="00C8006A" w:rsidP="00870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16.01.23</w:t>
            </w:r>
          </w:p>
        </w:tc>
        <w:tc>
          <w:tcPr>
            <w:tcW w:w="4110" w:type="dxa"/>
          </w:tcPr>
          <w:p w:rsidR="00C8006A" w:rsidRDefault="00C8006A" w:rsidP="00870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День заповедников </w:t>
            </w:r>
          </w:p>
          <w:p w:rsidR="00C8006A" w:rsidRPr="00273B91" w:rsidRDefault="00C8006A" w:rsidP="00870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«Заповедными тропами»</w:t>
            </w:r>
          </w:p>
          <w:p w:rsidR="00C8006A" w:rsidRPr="00273B91" w:rsidRDefault="00C8006A" w:rsidP="0087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1701" w:type="dxa"/>
          </w:tcPr>
          <w:p w:rsidR="00C8006A" w:rsidRPr="00273B91" w:rsidRDefault="00C8006A" w:rsidP="0090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877" w:type="dxa"/>
          </w:tcPr>
          <w:p w:rsidR="00C8006A" w:rsidRPr="00273B91" w:rsidRDefault="00C8006A" w:rsidP="00870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273B91" w:rsidRDefault="00C8006A" w:rsidP="00870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8006A" w:rsidRPr="00531C81" w:rsidTr="008500DA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Pr="00224859" w:rsidRDefault="00C8006A" w:rsidP="00300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17.01.23 </w:t>
            </w:r>
            <w:r w:rsidRPr="00224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4110" w:type="dxa"/>
          </w:tcPr>
          <w:p w:rsidR="00C8006A" w:rsidRDefault="00C8006A" w:rsidP="00300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4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Беседа </w:t>
            </w:r>
          </w:p>
          <w:p w:rsidR="00C8006A" w:rsidRPr="00224859" w:rsidRDefault="00C8006A" w:rsidP="00300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4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«Главные ценности жизни-здоровье, любовь, счастье, мир с самим собой» </w:t>
            </w:r>
            <w:r w:rsidRPr="0022485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C8006A" w:rsidRPr="00224859" w:rsidRDefault="00C8006A" w:rsidP="00300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4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</w:tc>
        <w:tc>
          <w:tcPr>
            <w:tcW w:w="1877" w:type="dxa"/>
          </w:tcPr>
          <w:p w:rsidR="00C8006A" w:rsidRPr="00224859" w:rsidRDefault="00C8006A" w:rsidP="00300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24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224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224859" w:rsidRDefault="00C8006A" w:rsidP="00300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C8006A" w:rsidRPr="00531C81" w:rsidTr="008500DA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Pr="00273B91" w:rsidRDefault="00C8006A" w:rsidP="00870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17.01.23</w:t>
            </w:r>
          </w:p>
        </w:tc>
        <w:tc>
          <w:tcPr>
            <w:tcW w:w="4110" w:type="dxa"/>
          </w:tcPr>
          <w:p w:rsidR="00C8006A" w:rsidRPr="00273B91" w:rsidRDefault="00C8006A" w:rsidP="00870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«Путешествие по сказкам Ш. Перро»</w:t>
            </w:r>
          </w:p>
          <w:p w:rsidR="00C8006A" w:rsidRPr="00273B91" w:rsidRDefault="00C8006A" w:rsidP="00870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395 лет со дня рождения французского поэта Шарля Перо</w:t>
            </w:r>
          </w:p>
          <w:p w:rsidR="00C8006A" w:rsidRPr="00273B91" w:rsidRDefault="00C8006A" w:rsidP="008702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Писатели-юбиляры</w:t>
            </w:r>
          </w:p>
        </w:tc>
        <w:tc>
          <w:tcPr>
            <w:tcW w:w="1701" w:type="dxa"/>
          </w:tcPr>
          <w:p w:rsidR="00C8006A" w:rsidRPr="00273B91" w:rsidRDefault="00C8006A" w:rsidP="0090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877" w:type="dxa"/>
          </w:tcPr>
          <w:p w:rsidR="00C8006A" w:rsidRDefault="00C8006A" w:rsidP="00870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C8006A" w:rsidRPr="00273B91" w:rsidRDefault="00C8006A" w:rsidP="00870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273B91" w:rsidRDefault="00C8006A" w:rsidP="00870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8006A" w:rsidRPr="00531C81" w:rsidTr="008500DA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Pr="00F551E6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F551E6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4110" w:type="dxa"/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1E6">
              <w:rPr>
                <w:rFonts w:ascii="Times New Roman" w:hAnsi="Times New Roman"/>
                <w:sz w:val="24"/>
                <w:szCs w:val="24"/>
              </w:rPr>
              <w:t xml:space="preserve">«80 лет прорыва блокады Ленинграда»  </w:t>
            </w:r>
          </w:p>
          <w:p w:rsidR="00C8006A" w:rsidRPr="00F551E6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51E6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C8006A" w:rsidRPr="00570057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057">
              <w:rPr>
                <w:rFonts w:ascii="Times New Roman" w:hAnsi="Times New Roman"/>
                <w:color w:val="000000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C8006A" w:rsidRPr="00570057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057">
              <w:rPr>
                <w:rFonts w:ascii="Times New Roman" w:hAnsi="Times New Roman"/>
                <w:color w:val="000000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570057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8006A" w:rsidRPr="00531C81" w:rsidTr="008500DA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Pr="00F75CE1" w:rsidRDefault="00C8006A" w:rsidP="00CF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75CE1">
              <w:rPr>
                <w:rFonts w:ascii="Times New Roman" w:hAnsi="Times New Roman"/>
                <w:sz w:val="24"/>
                <w:szCs w:val="24"/>
              </w:rPr>
              <w:t>.01.23</w:t>
            </w:r>
          </w:p>
          <w:p w:rsidR="00C8006A" w:rsidRPr="00F75CE1" w:rsidRDefault="00C8006A" w:rsidP="00CF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Pr="00F75CE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C8006A" w:rsidRPr="00F75CE1" w:rsidRDefault="00C8006A" w:rsidP="00CF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E1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</w:t>
            </w:r>
            <w:r w:rsidRPr="00F75CE1">
              <w:rPr>
                <w:rFonts w:ascii="Times New Roman" w:hAnsi="Times New Roman"/>
                <w:sz w:val="24"/>
                <w:szCs w:val="24"/>
              </w:rPr>
              <w:t xml:space="preserve"> «Крещенский сочельник. Традиции и обычаи»</w:t>
            </w:r>
          </w:p>
          <w:p w:rsidR="00C8006A" w:rsidRPr="00711736" w:rsidRDefault="00C8006A" w:rsidP="00CF15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1736">
              <w:rPr>
                <w:rFonts w:ascii="Times New Roman" w:hAnsi="Times New Roman"/>
                <w:i/>
                <w:sz w:val="24"/>
                <w:szCs w:val="24"/>
              </w:rPr>
              <w:t>духовно-нравственное  воспитание</w:t>
            </w:r>
          </w:p>
        </w:tc>
        <w:tc>
          <w:tcPr>
            <w:tcW w:w="1701" w:type="dxa"/>
          </w:tcPr>
          <w:p w:rsidR="00C8006A" w:rsidRPr="00F75CE1" w:rsidRDefault="00C8006A" w:rsidP="00CF15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CE1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F75C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75CE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75CE1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877" w:type="dxa"/>
          </w:tcPr>
          <w:p w:rsidR="00C8006A" w:rsidRPr="00F75CE1" w:rsidRDefault="00C8006A" w:rsidP="00CF15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CE1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F75CE1" w:rsidRDefault="00C8006A" w:rsidP="00CF15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8006A" w:rsidRPr="00531C81" w:rsidTr="008500DA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Pr="00AE2495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18.01.23</w:t>
            </w:r>
          </w:p>
        </w:tc>
        <w:tc>
          <w:tcPr>
            <w:tcW w:w="4110" w:type="dxa"/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</w:t>
            </w:r>
            <w:r w:rsidRPr="00AE2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2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знаю Закон»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8006A" w:rsidRPr="00AE2495" w:rsidRDefault="00C8006A" w:rsidP="0030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C8006A" w:rsidRPr="00AE2495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>Клуб</w:t>
            </w:r>
          </w:p>
          <w:p w:rsidR="00C8006A" w:rsidRPr="00AE2495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C8006A" w:rsidRPr="00AE2495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AE2495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8006A" w:rsidRPr="00531C81" w:rsidTr="008500DA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Default="00C8006A" w:rsidP="00F80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>18.01.23</w:t>
            </w:r>
          </w:p>
          <w:p w:rsidR="00C8006A" w:rsidRPr="00040D60" w:rsidRDefault="00C8006A" w:rsidP="00F80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006A" w:rsidRDefault="00C8006A" w:rsidP="00F80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«Рождественские традиции и обычаи» </w:t>
            </w:r>
          </w:p>
          <w:p w:rsidR="00C8006A" w:rsidRPr="00366056" w:rsidRDefault="00C8006A" w:rsidP="00F806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6056">
              <w:rPr>
                <w:rFonts w:ascii="Times New Roman" w:hAnsi="Times New Roman"/>
                <w:i/>
                <w:sz w:val="24"/>
                <w:szCs w:val="24"/>
              </w:rPr>
              <w:t>в рамках плана мероприятий по профилактике межэтнических конфликтов, религиозного и национального экстремизма</w:t>
            </w:r>
          </w:p>
        </w:tc>
        <w:tc>
          <w:tcPr>
            <w:tcW w:w="1701" w:type="dxa"/>
          </w:tcPr>
          <w:p w:rsidR="00C8006A" w:rsidRPr="00040D60" w:rsidRDefault="00C8006A" w:rsidP="00F80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Онлайн</w:t>
            </w:r>
          </w:p>
        </w:tc>
        <w:tc>
          <w:tcPr>
            <w:tcW w:w="1877" w:type="dxa"/>
          </w:tcPr>
          <w:p w:rsidR="00C8006A" w:rsidRPr="00040D60" w:rsidRDefault="00C8006A" w:rsidP="00F80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>Романюк И.Р.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536DAA" w:rsidRDefault="00C8006A" w:rsidP="00F806D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006A" w:rsidRPr="00531C81" w:rsidTr="008500DA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Pr="00536DAA" w:rsidRDefault="00C8006A" w:rsidP="00300A8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</w:t>
            </w:r>
            <w:r w:rsidRPr="00536DA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 xml:space="preserve">Час истории </w:t>
            </w:r>
          </w:p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«Виток Холодной войны»,</w:t>
            </w:r>
          </w:p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 xml:space="preserve">ко Дню появления водородной Бомбы в СССР. </w:t>
            </w:r>
          </w:p>
          <w:p w:rsidR="00C8006A" w:rsidRPr="00536DA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36DAA">
              <w:rPr>
                <w:rFonts w:ascii="Times New Roman" w:hAnsi="Times New Roman"/>
                <w:sz w:val="24"/>
                <w:szCs w:val="24"/>
              </w:rPr>
              <w:t>ля КЛО «КЛИО»</w:t>
            </w:r>
          </w:p>
        </w:tc>
        <w:tc>
          <w:tcPr>
            <w:tcW w:w="1701" w:type="dxa"/>
          </w:tcPr>
          <w:p w:rsidR="00C8006A" w:rsidRPr="00536DAA" w:rsidRDefault="00C8006A" w:rsidP="00300A8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DAA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536DAA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C8006A" w:rsidRPr="00536DAA" w:rsidRDefault="00C8006A" w:rsidP="00300A8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>Сакара И.О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536DAA" w:rsidRDefault="00C8006A" w:rsidP="00300A8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8006A" w:rsidRPr="00531C81" w:rsidTr="00E44C2D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Pr="00224859" w:rsidRDefault="00C8006A" w:rsidP="00300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19.01.23 </w:t>
            </w:r>
            <w:r w:rsidRPr="00224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4110" w:type="dxa"/>
          </w:tcPr>
          <w:p w:rsidR="00C8006A" w:rsidRDefault="00C8006A" w:rsidP="00300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859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  <w:p w:rsidR="00C8006A" w:rsidRPr="00224859" w:rsidRDefault="00C8006A" w:rsidP="00300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4859">
              <w:rPr>
                <w:rFonts w:ascii="Times New Roman" w:hAnsi="Times New Roman"/>
                <w:sz w:val="24"/>
                <w:szCs w:val="24"/>
              </w:rPr>
              <w:t>«Лепка из пластилина»</w:t>
            </w:r>
          </w:p>
        </w:tc>
        <w:tc>
          <w:tcPr>
            <w:tcW w:w="1701" w:type="dxa"/>
          </w:tcPr>
          <w:p w:rsidR="00C8006A" w:rsidRPr="00224859" w:rsidRDefault="00C8006A" w:rsidP="00300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4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МБОУ ООШ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</w:t>
            </w:r>
            <w:r w:rsidRPr="00224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877" w:type="dxa"/>
          </w:tcPr>
          <w:p w:rsidR="00C8006A" w:rsidRPr="00224859" w:rsidRDefault="00C8006A" w:rsidP="00300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24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224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224859" w:rsidRDefault="00C8006A" w:rsidP="00300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C8006A" w:rsidRPr="00531C81" w:rsidTr="00E44C2D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Default="00C8006A" w:rsidP="00300A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>20.01.23</w:t>
            </w:r>
          </w:p>
          <w:p w:rsidR="00C8006A" w:rsidRPr="00040D60" w:rsidRDefault="00C8006A" w:rsidP="00300A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 xml:space="preserve">«Безопасность на льду» </w:t>
            </w:r>
          </w:p>
          <w:p w:rsidR="00C8006A" w:rsidRPr="00366056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6056">
              <w:rPr>
                <w:rFonts w:ascii="Times New Roman" w:hAnsi="Times New Roman"/>
                <w:i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работы по Закону КК №15</w:t>
            </w:r>
            <w:r w:rsidRPr="00366056">
              <w:rPr>
                <w:rFonts w:ascii="Times New Roman" w:hAnsi="Times New Roman"/>
                <w:i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C8006A" w:rsidRPr="00366056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МБУК «КДЦ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Кущёвского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77" w:type="dxa"/>
          </w:tcPr>
          <w:p w:rsidR="00C8006A" w:rsidRPr="00040D60" w:rsidRDefault="00C8006A" w:rsidP="00300A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>Яценко А.В.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536DAA" w:rsidRDefault="00C8006A" w:rsidP="00300A8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8006A" w:rsidRPr="00531C81" w:rsidTr="00E44C2D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Pr="00224859" w:rsidRDefault="00C8006A" w:rsidP="00300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20.01.23 </w:t>
            </w:r>
            <w:r w:rsidRPr="00224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4110" w:type="dxa"/>
          </w:tcPr>
          <w:p w:rsidR="00C8006A" w:rsidRDefault="00C8006A" w:rsidP="00300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859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  <w:p w:rsidR="00C8006A" w:rsidRPr="00224859" w:rsidRDefault="00C8006A" w:rsidP="00300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4859">
              <w:rPr>
                <w:rFonts w:ascii="Times New Roman" w:hAnsi="Times New Roman"/>
                <w:sz w:val="24"/>
                <w:szCs w:val="24"/>
              </w:rPr>
              <w:t>«Поделка из природных материалов»</w:t>
            </w:r>
          </w:p>
        </w:tc>
        <w:tc>
          <w:tcPr>
            <w:tcW w:w="1701" w:type="dxa"/>
          </w:tcPr>
          <w:p w:rsidR="00C8006A" w:rsidRPr="00224859" w:rsidRDefault="00C8006A" w:rsidP="00300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4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МБОУ ООШ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</w:t>
            </w:r>
            <w:r w:rsidRPr="00224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877" w:type="dxa"/>
          </w:tcPr>
          <w:p w:rsidR="00C8006A" w:rsidRPr="00224859" w:rsidRDefault="00C8006A" w:rsidP="00300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24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224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224859" w:rsidRDefault="00C8006A" w:rsidP="00300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C8006A" w:rsidRPr="00531C81" w:rsidTr="008500DA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Default="00C8006A" w:rsidP="00300A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>20.01.23</w:t>
            </w:r>
          </w:p>
          <w:p w:rsidR="00C8006A" w:rsidRPr="00040D60" w:rsidRDefault="00C8006A" w:rsidP="00300A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 xml:space="preserve">«Не проходи мимо» </w:t>
            </w:r>
          </w:p>
          <w:p w:rsidR="00C8006A" w:rsidRPr="00040D60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 xml:space="preserve">с просмотром ролика по </w:t>
            </w:r>
            <w:r w:rsidRPr="00366056">
              <w:rPr>
                <w:rFonts w:ascii="Times New Roman" w:hAnsi="Times New Roman"/>
                <w:i/>
                <w:sz w:val="24"/>
                <w:szCs w:val="24"/>
              </w:rPr>
              <w:t>антитеррору</w:t>
            </w:r>
          </w:p>
        </w:tc>
        <w:tc>
          <w:tcPr>
            <w:tcW w:w="1701" w:type="dxa"/>
          </w:tcPr>
          <w:p w:rsidR="00C8006A" w:rsidRPr="00366056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МБУК «КДЦ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Кущёвского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77" w:type="dxa"/>
          </w:tcPr>
          <w:p w:rsidR="00C8006A" w:rsidRPr="00040D60" w:rsidRDefault="00C8006A" w:rsidP="00300A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>Яценко А.В.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536DAA" w:rsidRDefault="00C8006A" w:rsidP="00300A8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8006A" w:rsidRPr="00531C81" w:rsidTr="008500DA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Pr="00536DAA" w:rsidRDefault="00C8006A" w:rsidP="00300A8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</w:t>
            </w:r>
            <w:r w:rsidRPr="00536DA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</w:t>
            </w:r>
          </w:p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>«Как на Кубан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закончилась битва за Кавказ», </w:t>
            </w:r>
          </w:p>
          <w:p w:rsidR="00C8006A" w:rsidRPr="00536DA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36DAA">
              <w:rPr>
                <w:rFonts w:ascii="Times New Roman" w:hAnsi="Times New Roman"/>
                <w:sz w:val="24"/>
                <w:szCs w:val="24"/>
              </w:rPr>
              <w:t xml:space="preserve"> 80-летию осво</w:t>
            </w:r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r w:rsidRPr="00536DAA">
              <w:rPr>
                <w:rFonts w:ascii="Times New Roman" w:hAnsi="Times New Roman"/>
                <w:sz w:val="24"/>
                <w:szCs w:val="24"/>
              </w:rPr>
              <w:t>ждения Кубани от немецко-фашистских захватчиков</w:t>
            </w:r>
          </w:p>
        </w:tc>
        <w:tc>
          <w:tcPr>
            <w:tcW w:w="1701" w:type="dxa"/>
          </w:tcPr>
          <w:p w:rsidR="00C8006A" w:rsidRPr="00536DAA" w:rsidRDefault="00C8006A" w:rsidP="00300A8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СО КК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СРЦН»</w:t>
            </w:r>
          </w:p>
        </w:tc>
        <w:tc>
          <w:tcPr>
            <w:tcW w:w="1877" w:type="dxa"/>
          </w:tcPr>
          <w:p w:rsidR="00C8006A" w:rsidRPr="00536DAA" w:rsidRDefault="00C8006A" w:rsidP="00300A8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DAA">
              <w:rPr>
                <w:rFonts w:ascii="Times New Roman" w:hAnsi="Times New Roman"/>
                <w:sz w:val="24"/>
                <w:szCs w:val="24"/>
              </w:rPr>
              <w:t>Гагай</w:t>
            </w:r>
            <w:proofErr w:type="spellEnd"/>
            <w:r w:rsidRPr="00536DA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536DAA" w:rsidRDefault="00C8006A" w:rsidP="00300A8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8006A" w:rsidRPr="00531C81" w:rsidTr="008500DA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Pr="00AE2495" w:rsidRDefault="00C8006A" w:rsidP="0030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21.01.23</w:t>
            </w:r>
          </w:p>
        </w:tc>
        <w:tc>
          <w:tcPr>
            <w:tcW w:w="4110" w:type="dxa"/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по рисованию «Национальные узоры»</w:t>
            </w:r>
          </w:p>
          <w:p w:rsidR="00C8006A" w:rsidRPr="00AE2495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C8006A" w:rsidRPr="00AE2495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>Клуб</w:t>
            </w:r>
          </w:p>
          <w:p w:rsidR="00C8006A" w:rsidRPr="00AE2495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C8006A" w:rsidRPr="00AE2495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AE2495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8006A" w:rsidRPr="00531C81" w:rsidTr="008500DA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Pr="00164758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21.01.23</w:t>
            </w:r>
          </w:p>
          <w:p w:rsidR="00C8006A" w:rsidRPr="00164758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1647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164758">
              <w:rPr>
                <w:rFonts w:ascii="Times New Roman" w:hAnsi="Times New Roman"/>
                <w:sz w:val="24"/>
                <w:szCs w:val="24"/>
              </w:rPr>
              <w:t>дартс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164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 xml:space="preserve">«Ловкие и меткие» </w:t>
            </w:r>
          </w:p>
          <w:p w:rsidR="00C8006A" w:rsidRPr="00164758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5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C8006A" w:rsidRPr="00164758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C8006A" w:rsidRPr="00164758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6475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64758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877" w:type="dxa"/>
          </w:tcPr>
          <w:p w:rsidR="00C8006A" w:rsidRPr="00164758" w:rsidRDefault="00C8006A" w:rsidP="00300A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164758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C8006A" w:rsidRPr="00531C81" w:rsidTr="008500DA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Pr="0071473B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21.01.23</w:t>
            </w:r>
          </w:p>
          <w:p w:rsidR="00C8006A" w:rsidRPr="009314B1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нам даёт  наш закон  1539»</w:t>
            </w:r>
          </w:p>
          <w:p w:rsidR="00C8006A" w:rsidRPr="00F551E6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51E6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C8006A" w:rsidRPr="009314B1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C8006A" w:rsidRPr="009314B1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9314B1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8006A" w:rsidRPr="00531C81" w:rsidTr="00AC0D9C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Default="00C8006A" w:rsidP="00870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84117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C8006A" w:rsidRPr="00284117" w:rsidRDefault="00C8006A" w:rsidP="00870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  <w:vAlign w:val="center"/>
          </w:tcPr>
          <w:p w:rsidR="00C8006A" w:rsidRDefault="00C8006A" w:rsidP="0087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</w:t>
            </w:r>
          </w:p>
          <w:p w:rsidR="00C8006A" w:rsidRDefault="00C8006A" w:rsidP="0087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92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A26922">
              <w:rPr>
                <w:rFonts w:ascii="Times New Roman" w:eastAsia="Times New Roman" w:hAnsi="Times New Roman"/>
                <w:sz w:val="24"/>
                <w:szCs w:val="24"/>
              </w:rPr>
              <w:t>Развлекалки</w:t>
            </w:r>
            <w:proofErr w:type="spellEnd"/>
            <w:r w:rsidRPr="00A26922">
              <w:rPr>
                <w:rFonts w:ascii="Times New Roman" w:eastAsia="Times New Roman" w:hAnsi="Times New Roman"/>
                <w:sz w:val="24"/>
                <w:szCs w:val="24"/>
              </w:rPr>
              <w:t xml:space="preserve"> от скакалки»</w:t>
            </w:r>
          </w:p>
          <w:p w:rsidR="00C8006A" w:rsidRPr="00F2715E" w:rsidRDefault="00C8006A" w:rsidP="0087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C8006A" w:rsidRPr="004B3C12" w:rsidRDefault="00C8006A" w:rsidP="008702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C8006A" w:rsidRPr="00284117" w:rsidRDefault="00C8006A" w:rsidP="008702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284117" w:rsidRDefault="00C8006A" w:rsidP="008702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8006A" w:rsidRPr="00531C81" w:rsidTr="008500DA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22.01.23</w:t>
            </w:r>
          </w:p>
          <w:p w:rsidR="00C8006A" w:rsidRPr="000E14AD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006A" w:rsidRPr="00200069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викторина  «Безопасное детство»</w:t>
            </w:r>
          </w:p>
        </w:tc>
        <w:tc>
          <w:tcPr>
            <w:tcW w:w="1701" w:type="dxa"/>
          </w:tcPr>
          <w:p w:rsidR="00C8006A" w:rsidRPr="00457197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C8006A" w:rsidRPr="009314B1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9314B1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8006A" w:rsidRPr="00531C81" w:rsidTr="008500DA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Pr="00164758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22.01.23</w:t>
            </w:r>
          </w:p>
          <w:p w:rsidR="00C8006A" w:rsidRPr="00164758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1647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 xml:space="preserve">«Дружить – это </w:t>
            </w:r>
            <w:proofErr w:type="gramStart"/>
            <w:r w:rsidRPr="00164758"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 w:rsidRPr="00164758">
              <w:rPr>
                <w:rFonts w:ascii="Times New Roman" w:hAnsi="Times New Roman"/>
                <w:sz w:val="24"/>
                <w:szCs w:val="24"/>
              </w:rPr>
              <w:t xml:space="preserve">!» </w:t>
            </w:r>
          </w:p>
          <w:p w:rsidR="00C8006A" w:rsidRPr="00164758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CB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C8006A" w:rsidRPr="00164758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C8006A" w:rsidRPr="00164758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6475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64758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877" w:type="dxa"/>
          </w:tcPr>
          <w:p w:rsidR="00C8006A" w:rsidRPr="00164758" w:rsidRDefault="00C8006A" w:rsidP="00300A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164758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C8006A" w:rsidRPr="00531C81" w:rsidTr="008500DA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Default="00C8006A" w:rsidP="00870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84117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C8006A" w:rsidRPr="00284117" w:rsidRDefault="00C8006A" w:rsidP="00870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C8006A" w:rsidRDefault="00C8006A" w:rsidP="0087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922">
              <w:rPr>
                <w:rFonts w:ascii="Times New Roman" w:eastAsia="Times New Roman" w:hAnsi="Times New Roman"/>
                <w:sz w:val="24"/>
                <w:szCs w:val="24"/>
              </w:rPr>
              <w:t>Музыкал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ьно – развлекательная программа</w:t>
            </w:r>
            <w:r w:rsidRPr="00A269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8006A" w:rsidRDefault="00C8006A" w:rsidP="0087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922">
              <w:rPr>
                <w:rFonts w:ascii="Times New Roman" w:eastAsia="Times New Roman" w:hAnsi="Times New Roman"/>
                <w:sz w:val="24"/>
                <w:szCs w:val="24"/>
              </w:rPr>
              <w:t>«Дни студенчества прекрасны»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C8006A" w:rsidRPr="00F75CE1" w:rsidRDefault="00C8006A" w:rsidP="0087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736">
              <w:rPr>
                <w:rFonts w:ascii="Times New Roman" w:hAnsi="Times New Roman"/>
                <w:i/>
                <w:sz w:val="24"/>
                <w:szCs w:val="24"/>
              </w:rPr>
              <w:t>ко Дню российского студенчества</w:t>
            </w:r>
          </w:p>
        </w:tc>
        <w:tc>
          <w:tcPr>
            <w:tcW w:w="1701" w:type="dxa"/>
          </w:tcPr>
          <w:p w:rsidR="00C8006A" w:rsidRPr="004B3C12" w:rsidRDefault="00C8006A" w:rsidP="008702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C8006A" w:rsidRPr="00284117" w:rsidRDefault="00C8006A" w:rsidP="008702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284117" w:rsidRDefault="00C8006A" w:rsidP="008702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8006A" w:rsidRPr="00531C81" w:rsidTr="008500DA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Pr="00F75CE1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E1">
              <w:rPr>
                <w:rFonts w:ascii="Times New Roman" w:hAnsi="Times New Roman"/>
                <w:sz w:val="24"/>
                <w:szCs w:val="24"/>
              </w:rPr>
              <w:t>22.01.23</w:t>
            </w:r>
          </w:p>
          <w:p w:rsidR="00C8006A" w:rsidRPr="00F75CE1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</w:t>
            </w:r>
            <w:r w:rsidRPr="00F75CE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C8006A" w:rsidRPr="00F75CE1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E1">
              <w:rPr>
                <w:rFonts w:ascii="Times New Roman" w:hAnsi="Times New Roman"/>
                <w:sz w:val="24"/>
                <w:szCs w:val="24"/>
              </w:rPr>
              <w:t xml:space="preserve">Рубрика «Киноклуб: Детям о </w:t>
            </w:r>
            <w:proofErr w:type="gramStart"/>
            <w:r w:rsidRPr="00F75CE1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F75CE1">
              <w:rPr>
                <w:rFonts w:ascii="Times New Roman" w:hAnsi="Times New Roman"/>
                <w:sz w:val="24"/>
                <w:szCs w:val="24"/>
              </w:rPr>
              <w:t>» (демонстрация фильмов для детей и подростков различной тематики)</w:t>
            </w:r>
          </w:p>
        </w:tc>
        <w:tc>
          <w:tcPr>
            <w:tcW w:w="1701" w:type="dxa"/>
          </w:tcPr>
          <w:p w:rsidR="00C8006A" w:rsidRPr="00F75CE1" w:rsidRDefault="00C8006A" w:rsidP="00300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CE1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F75C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75CE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75CE1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877" w:type="dxa"/>
          </w:tcPr>
          <w:p w:rsidR="00C8006A" w:rsidRPr="00F75CE1" w:rsidRDefault="00C8006A" w:rsidP="00300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CE1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F75CE1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8006A" w:rsidRPr="00531C81" w:rsidTr="008500DA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Pr="005F29C7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</w:t>
            </w:r>
            <w:r w:rsidRPr="005F29C7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C8006A" w:rsidRPr="005F29C7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C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110" w:type="dxa"/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C7">
              <w:rPr>
                <w:rFonts w:ascii="Times New Roman" w:hAnsi="Times New Roman"/>
                <w:sz w:val="24"/>
                <w:szCs w:val="24"/>
              </w:rPr>
              <w:t xml:space="preserve">Семинар для детей с просмотром ролика </w:t>
            </w:r>
          </w:p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C7">
              <w:rPr>
                <w:rFonts w:ascii="Times New Roman" w:hAnsi="Times New Roman"/>
                <w:sz w:val="24"/>
                <w:szCs w:val="24"/>
              </w:rPr>
              <w:t xml:space="preserve">«Жизнь без табака» </w:t>
            </w:r>
          </w:p>
          <w:p w:rsidR="00C8006A" w:rsidRPr="005F29C7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5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C8006A" w:rsidRPr="005F29C7" w:rsidRDefault="00C8006A" w:rsidP="00300A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C7">
              <w:rPr>
                <w:rFonts w:ascii="Times New Roman" w:hAnsi="Times New Roman"/>
                <w:sz w:val="24"/>
                <w:szCs w:val="24"/>
              </w:rPr>
              <w:t>ОНК «Радуга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C8006A" w:rsidRPr="005F29C7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9C7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5F29C7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F75CE1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8006A" w:rsidRPr="00531C81" w:rsidTr="008500DA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23.01.23</w:t>
            </w:r>
          </w:p>
        </w:tc>
        <w:tc>
          <w:tcPr>
            <w:tcW w:w="4110" w:type="dxa"/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Познавательный час </w:t>
            </w:r>
          </w:p>
          <w:p w:rsidR="00C8006A" w:rsidRPr="005F29C7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 лет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советского писателя, поэта, прозаика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А.Д.Мартыновского</w:t>
            </w:r>
            <w:proofErr w:type="spellEnd"/>
          </w:p>
        </w:tc>
        <w:tc>
          <w:tcPr>
            <w:tcW w:w="1701" w:type="dxa"/>
          </w:tcPr>
          <w:p w:rsidR="00C8006A" w:rsidRPr="00273B91" w:rsidRDefault="00C8006A" w:rsidP="00915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877" w:type="dxa"/>
          </w:tcPr>
          <w:p w:rsidR="00C8006A" w:rsidRDefault="00C8006A" w:rsidP="00870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C8006A" w:rsidRPr="00273B91" w:rsidRDefault="00C8006A" w:rsidP="00870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273B91" w:rsidRDefault="00C8006A" w:rsidP="00870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8006A" w:rsidRPr="00531C81" w:rsidTr="00E44C2D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Pr="00224859" w:rsidRDefault="00C8006A" w:rsidP="00300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24.01.23 </w:t>
            </w:r>
            <w:r w:rsidRPr="00224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14:00</w:t>
            </w:r>
          </w:p>
          <w:p w:rsidR="00C8006A" w:rsidRPr="00224859" w:rsidRDefault="00C8006A" w:rsidP="00300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</w:tcPr>
          <w:p w:rsidR="00C8006A" w:rsidRDefault="00C8006A" w:rsidP="00300A83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248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Беседа </w:t>
            </w:r>
          </w:p>
          <w:p w:rsidR="00C8006A" w:rsidRDefault="00C8006A" w:rsidP="00300A83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248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«Терроризм-война без правил» </w:t>
            </w:r>
          </w:p>
          <w:p w:rsidR="00C8006A" w:rsidRPr="00224859" w:rsidRDefault="00C8006A" w:rsidP="00300A83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</w:pPr>
            <w:r w:rsidRPr="0022485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в рамках  профилактики терроризма и экстремизма</w:t>
            </w:r>
          </w:p>
        </w:tc>
        <w:tc>
          <w:tcPr>
            <w:tcW w:w="1701" w:type="dxa"/>
          </w:tcPr>
          <w:p w:rsidR="00C8006A" w:rsidRPr="00224859" w:rsidRDefault="00C8006A" w:rsidP="00300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4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МБОУ ООШ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</w:t>
            </w:r>
            <w:r w:rsidRPr="00224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877" w:type="dxa"/>
          </w:tcPr>
          <w:p w:rsidR="00C8006A" w:rsidRPr="00224859" w:rsidRDefault="00C8006A" w:rsidP="00300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24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224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224859" w:rsidRDefault="00C8006A" w:rsidP="00300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C8006A" w:rsidRPr="00531C81" w:rsidTr="00E44C2D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Pr="000E14AD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0E14A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C8006A" w:rsidRPr="009314B1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 класс </w:t>
            </w:r>
          </w:p>
          <w:p w:rsidR="00C8006A" w:rsidRDefault="00C8006A" w:rsidP="00300A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«Цветы для Татьяны»,</w:t>
            </w:r>
          </w:p>
          <w:p w:rsidR="00C8006A" w:rsidRPr="00F551E6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51E6">
              <w:rPr>
                <w:rFonts w:ascii="Times New Roman" w:hAnsi="Times New Roman"/>
                <w:i/>
                <w:sz w:val="24"/>
                <w:szCs w:val="24"/>
              </w:rPr>
              <w:t>ко Дню российского студенчества</w:t>
            </w:r>
          </w:p>
        </w:tc>
        <w:tc>
          <w:tcPr>
            <w:tcW w:w="1701" w:type="dxa"/>
          </w:tcPr>
          <w:p w:rsidR="00C8006A" w:rsidRPr="00457197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C8006A" w:rsidRPr="009314B1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9314B1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8006A" w:rsidRPr="00531C81" w:rsidTr="00E44C2D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24.01.23</w:t>
            </w:r>
          </w:p>
        </w:tc>
        <w:tc>
          <w:tcPr>
            <w:tcW w:w="4110" w:type="dxa"/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Познавательный час </w:t>
            </w:r>
          </w:p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лет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Д.Н.Ушакова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русского филолога, редактора «Толкового словаря русского языка»</w:t>
            </w:r>
          </w:p>
        </w:tc>
        <w:tc>
          <w:tcPr>
            <w:tcW w:w="1701" w:type="dxa"/>
          </w:tcPr>
          <w:p w:rsidR="00C8006A" w:rsidRPr="00273B91" w:rsidRDefault="00C8006A" w:rsidP="00915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877" w:type="dxa"/>
          </w:tcPr>
          <w:p w:rsidR="00C8006A" w:rsidRDefault="00C8006A" w:rsidP="00870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C8006A" w:rsidRPr="00273B91" w:rsidRDefault="00C8006A" w:rsidP="00870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273B91" w:rsidRDefault="00C8006A" w:rsidP="00870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8006A" w:rsidRPr="00531C81" w:rsidTr="00486D77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Pr="00040D60" w:rsidRDefault="00C8006A" w:rsidP="00300A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>24.01.23</w:t>
            </w:r>
          </w:p>
        </w:tc>
        <w:tc>
          <w:tcPr>
            <w:tcW w:w="4110" w:type="dxa"/>
          </w:tcPr>
          <w:p w:rsidR="00C8006A" w:rsidRPr="00040D60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>Онлайн - рубрика</w:t>
            </w:r>
          </w:p>
          <w:p w:rsidR="00C8006A" w:rsidRPr="00040D60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 xml:space="preserve"> «Музыкальная пауза»</w:t>
            </w:r>
          </w:p>
        </w:tc>
        <w:tc>
          <w:tcPr>
            <w:tcW w:w="1701" w:type="dxa"/>
          </w:tcPr>
          <w:p w:rsidR="00C8006A" w:rsidRPr="00040D60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 xml:space="preserve">Соц. сети </w:t>
            </w:r>
          </w:p>
        </w:tc>
        <w:tc>
          <w:tcPr>
            <w:tcW w:w="1877" w:type="dxa"/>
          </w:tcPr>
          <w:p w:rsidR="00C8006A" w:rsidRPr="00040D60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>Боженко Д.И.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536DAA" w:rsidRDefault="00C8006A" w:rsidP="00300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006A" w:rsidRPr="00531C81" w:rsidTr="00486D77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Pr="00F75CE1" w:rsidRDefault="00C8006A" w:rsidP="007D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E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5CE1">
              <w:rPr>
                <w:rFonts w:ascii="Times New Roman" w:hAnsi="Times New Roman"/>
                <w:sz w:val="24"/>
                <w:szCs w:val="24"/>
              </w:rPr>
              <w:t>.01.23</w:t>
            </w:r>
          </w:p>
          <w:p w:rsidR="00C8006A" w:rsidRPr="00F75CE1" w:rsidRDefault="00C8006A" w:rsidP="007D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Pr="00F75CE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C8006A" w:rsidRDefault="00C8006A" w:rsidP="007D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E1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</w:t>
            </w:r>
          </w:p>
          <w:p w:rsidR="00C8006A" w:rsidRDefault="00C8006A" w:rsidP="007D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«Татьянин день»</w:t>
            </w:r>
            <w:r w:rsidRPr="00F75C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8006A" w:rsidRPr="00711736" w:rsidRDefault="00C8006A" w:rsidP="007D77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1736">
              <w:rPr>
                <w:rFonts w:ascii="Times New Roman" w:hAnsi="Times New Roman"/>
                <w:i/>
                <w:sz w:val="24"/>
                <w:szCs w:val="24"/>
              </w:rPr>
              <w:t>ко Дню Российского студента</w:t>
            </w:r>
          </w:p>
        </w:tc>
        <w:tc>
          <w:tcPr>
            <w:tcW w:w="1701" w:type="dxa"/>
          </w:tcPr>
          <w:p w:rsidR="00C8006A" w:rsidRPr="00F75CE1" w:rsidRDefault="00C8006A" w:rsidP="007D77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CE1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F75C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75CE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75CE1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877" w:type="dxa"/>
          </w:tcPr>
          <w:p w:rsidR="00C8006A" w:rsidRPr="00F75CE1" w:rsidRDefault="00C8006A" w:rsidP="007D77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CE1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F75CE1" w:rsidRDefault="00C8006A" w:rsidP="007D7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8006A" w:rsidRPr="00531C81" w:rsidTr="00486D77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>25.01.23</w:t>
            </w:r>
          </w:p>
          <w:p w:rsidR="00C8006A" w:rsidRPr="00040D60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 xml:space="preserve">Рок-вечеринка </w:t>
            </w:r>
          </w:p>
          <w:p w:rsidR="00C8006A" w:rsidRPr="00040D60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>«День студента»</w:t>
            </w:r>
          </w:p>
        </w:tc>
        <w:tc>
          <w:tcPr>
            <w:tcW w:w="1701" w:type="dxa"/>
          </w:tcPr>
          <w:p w:rsidR="00C8006A" w:rsidRPr="00366056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МБУК «КДЦ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Кущёвского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77" w:type="dxa"/>
          </w:tcPr>
          <w:p w:rsidR="00C8006A" w:rsidRPr="00040D60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>Романюк И.Р.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536DAA" w:rsidRDefault="00C8006A" w:rsidP="00300A8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C8006A" w:rsidRPr="00531C81" w:rsidTr="00486D77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Pr="00AE2495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25.01.23</w:t>
            </w:r>
          </w:p>
        </w:tc>
        <w:tc>
          <w:tcPr>
            <w:tcW w:w="4110" w:type="dxa"/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Вечер отдыха </w:t>
            </w:r>
          </w:p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Жизнь студента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8006A" w:rsidRPr="00711736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736">
              <w:rPr>
                <w:rFonts w:ascii="Times New Roman" w:hAnsi="Times New Roman"/>
                <w:i/>
                <w:sz w:val="24"/>
                <w:szCs w:val="24"/>
              </w:rPr>
              <w:t>ко Дню российского студенчества</w:t>
            </w:r>
          </w:p>
        </w:tc>
        <w:tc>
          <w:tcPr>
            <w:tcW w:w="1701" w:type="dxa"/>
          </w:tcPr>
          <w:p w:rsidR="00C8006A" w:rsidRPr="00AE2495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>Клуб</w:t>
            </w:r>
          </w:p>
          <w:p w:rsidR="00C8006A" w:rsidRPr="00AE2495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C8006A" w:rsidRPr="00AE2495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AE2495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8006A" w:rsidRPr="00531C81" w:rsidTr="00486D77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Pr="001C206F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6F">
              <w:rPr>
                <w:rFonts w:ascii="Times New Roman" w:hAnsi="Times New Roman"/>
                <w:sz w:val="24"/>
                <w:szCs w:val="24"/>
              </w:rPr>
              <w:t>25.01.23</w:t>
            </w:r>
          </w:p>
          <w:p w:rsidR="00C8006A" w:rsidRPr="001C206F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6F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110" w:type="dxa"/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6F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</w:t>
            </w:r>
          </w:p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6F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7" w:tgtFrame="_blank" w:history="1">
              <w:r w:rsidRPr="001C206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День российского студенчества. Татьянин день</w:t>
              </w:r>
            </w:hyperlink>
            <w:r w:rsidRPr="001C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1C2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06A" w:rsidRPr="001C206F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C8006A" w:rsidRPr="001C206F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6F">
              <w:rPr>
                <w:rFonts w:ascii="Times New Roman" w:hAnsi="Times New Roman"/>
                <w:sz w:val="24"/>
                <w:szCs w:val="24"/>
              </w:rPr>
              <w:t>ОНК «Радуга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C8006A" w:rsidRPr="001C206F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06F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1C206F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Default="00C8006A" w:rsidP="00300A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C8006A" w:rsidRPr="00531C81" w:rsidTr="008500DA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Pr="00536DAA" w:rsidRDefault="00C8006A" w:rsidP="00300A8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</w:t>
            </w:r>
            <w:r w:rsidRPr="00536DA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C8006A" w:rsidRDefault="00C8006A" w:rsidP="00300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 xml:space="preserve">Час истории </w:t>
            </w:r>
          </w:p>
          <w:p w:rsidR="00C8006A" w:rsidRDefault="00C8006A" w:rsidP="00300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>«Ленинград – память и боль»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8006A" w:rsidRDefault="00C8006A" w:rsidP="00300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 xml:space="preserve"> ко дню начала Прорыва блокады Ленинграда. </w:t>
            </w:r>
          </w:p>
          <w:p w:rsidR="00C8006A" w:rsidRPr="00536DAA" w:rsidRDefault="00C8006A" w:rsidP="00300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КЛО «Ветеран»</w:t>
            </w:r>
          </w:p>
        </w:tc>
        <w:tc>
          <w:tcPr>
            <w:tcW w:w="1701" w:type="dxa"/>
          </w:tcPr>
          <w:p w:rsidR="00C8006A" w:rsidRPr="00536DAA" w:rsidRDefault="00C8006A" w:rsidP="00300A8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36DAA">
              <w:rPr>
                <w:rFonts w:ascii="Times New Roman" w:eastAsia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536DAA">
              <w:rPr>
                <w:rFonts w:ascii="Times New Roman" w:eastAsia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C8006A" w:rsidRPr="00536DAA" w:rsidRDefault="00C8006A" w:rsidP="00300A8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>Сакара И.О.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536DAA" w:rsidRDefault="00C8006A" w:rsidP="00300A8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8006A" w:rsidRPr="00531C81" w:rsidTr="008500DA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>26.01.23</w:t>
            </w:r>
          </w:p>
          <w:p w:rsidR="00C8006A" w:rsidRPr="00040D60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</w:t>
            </w:r>
          </w:p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>«Алло, мы ищем таланты!»</w:t>
            </w:r>
          </w:p>
          <w:p w:rsidR="00C8006A" w:rsidRPr="00040D60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>с участием КЛО волонтеров «Позитив»</w:t>
            </w:r>
          </w:p>
        </w:tc>
        <w:tc>
          <w:tcPr>
            <w:tcW w:w="1701" w:type="dxa"/>
          </w:tcPr>
          <w:p w:rsidR="00C8006A" w:rsidRPr="00040D60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D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МБУК «КДЦ </w:t>
            </w:r>
            <w:proofErr w:type="spellStart"/>
            <w:r w:rsidRPr="00040D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Кущёвского</w:t>
            </w:r>
            <w:proofErr w:type="spellEnd"/>
            <w:r w:rsidRPr="00040D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с/</w:t>
            </w:r>
            <w:proofErr w:type="gramStart"/>
            <w:r w:rsidRPr="00040D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040D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C8006A" w:rsidRPr="00040D60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8006A" w:rsidRPr="00040D60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>Бриджа М.Н.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536DAA" w:rsidRDefault="00C8006A" w:rsidP="00300A8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8006A" w:rsidRPr="00531C81" w:rsidTr="008500DA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>26.01.23</w:t>
            </w:r>
          </w:p>
          <w:p w:rsidR="00C8006A" w:rsidRPr="00040D60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  <w:p w:rsidR="00C8006A" w:rsidRPr="00040D60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 xml:space="preserve"> «Татьянин день»</w:t>
            </w:r>
          </w:p>
        </w:tc>
        <w:tc>
          <w:tcPr>
            <w:tcW w:w="1701" w:type="dxa"/>
          </w:tcPr>
          <w:p w:rsidR="00C8006A" w:rsidRPr="00366056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МБУК «КДЦ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Кущёвского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77" w:type="dxa"/>
          </w:tcPr>
          <w:p w:rsidR="00C8006A" w:rsidRPr="00040D60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>Медведев Д.И.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536DAA" w:rsidRDefault="00C8006A" w:rsidP="00300A8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C8006A" w:rsidRPr="00531C81" w:rsidTr="008500DA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Pr="00536DAA" w:rsidRDefault="00C8006A" w:rsidP="00300A8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</w:t>
            </w:r>
            <w:r w:rsidRPr="00536DA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 xml:space="preserve">Час истории </w:t>
            </w:r>
          </w:p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«Блокадный Ленинград»,</w:t>
            </w:r>
          </w:p>
          <w:p w:rsidR="00C8006A" w:rsidRPr="00536DA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36DAA">
              <w:rPr>
                <w:rFonts w:ascii="Times New Roman" w:hAnsi="Times New Roman"/>
                <w:sz w:val="24"/>
                <w:szCs w:val="24"/>
              </w:rPr>
              <w:t xml:space="preserve"> 79-й годовщине снятия блокады с города Ленинград во время ВОВ.</w:t>
            </w:r>
          </w:p>
        </w:tc>
        <w:tc>
          <w:tcPr>
            <w:tcW w:w="1701" w:type="dxa"/>
          </w:tcPr>
          <w:p w:rsidR="00C8006A" w:rsidRPr="00536DAA" w:rsidRDefault="00C8006A" w:rsidP="00300A8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>СОШ района</w:t>
            </w:r>
          </w:p>
        </w:tc>
        <w:tc>
          <w:tcPr>
            <w:tcW w:w="1877" w:type="dxa"/>
          </w:tcPr>
          <w:p w:rsidR="00C8006A" w:rsidRPr="00536DAA" w:rsidRDefault="00C8006A" w:rsidP="00300A8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DAA">
              <w:rPr>
                <w:rFonts w:ascii="Times New Roman" w:hAnsi="Times New Roman"/>
                <w:sz w:val="24"/>
                <w:szCs w:val="24"/>
              </w:rPr>
              <w:t>Гагай</w:t>
            </w:r>
            <w:proofErr w:type="spellEnd"/>
            <w:r w:rsidRPr="00536DA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536DAA" w:rsidRDefault="00C8006A" w:rsidP="00300A8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8006A" w:rsidRPr="00531C81" w:rsidTr="008500DA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>27.01.23</w:t>
            </w:r>
          </w:p>
          <w:p w:rsidR="00C8006A" w:rsidRPr="00040D60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 xml:space="preserve">Урок мужества </w:t>
            </w:r>
          </w:p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 xml:space="preserve">«80 лет прорыву блокады Ленинграда» </w:t>
            </w:r>
          </w:p>
          <w:p w:rsidR="00C8006A" w:rsidRPr="00366056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6056">
              <w:rPr>
                <w:rFonts w:ascii="Times New Roman" w:hAnsi="Times New Roman"/>
                <w:i/>
                <w:sz w:val="24"/>
                <w:szCs w:val="24"/>
              </w:rPr>
              <w:t>в рамках  военно-патриотическо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го</w:t>
            </w:r>
            <w:r w:rsidRPr="003660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6605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воспитани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C8006A" w:rsidRPr="00040D60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МАОУ СОШ №1 им. Н.И. Кондратенко</w:t>
            </w:r>
          </w:p>
        </w:tc>
        <w:tc>
          <w:tcPr>
            <w:tcW w:w="1877" w:type="dxa"/>
          </w:tcPr>
          <w:p w:rsidR="00C8006A" w:rsidRPr="00040D60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D60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 w:rsidRPr="00040D6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536DAA" w:rsidRDefault="00C8006A" w:rsidP="00300A8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8006A" w:rsidRPr="00531C81" w:rsidTr="008500DA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Pr="00224859" w:rsidRDefault="00C8006A" w:rsidP="00300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27.01.23 </w:t>
            </w:r>
            <w:r w:rsidRPr="00224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4110" w:type="dxa"/>
          </w:tcPr>
          <w:p w:rsidR="00C8006A" w:rsidRDefault="00C8006A" w:rsidP="00300A83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4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Патриотический час и книжная выставка </w:t>
            </w:r>
          </w:p>
          <w:p w:rsidR="00C8006A" w:rsidRDefault="00C8006A" w:rsidP="00300A83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4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«Ленинград. Блокада, Память» </w:t>
            </w:r>
          </w:p>
          <w:p w:rsidR="00C8006A" w:rsidRPr="00224859" w:rsidRDefault="00C8006A" w:rsidP="00300A83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22485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C8006A" w:rsidRPr="00224859" w:rsidRDefault="00C8006A" w:rsidP="00300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4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МБОУ ООШ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№ </w:t>
            </w:r>
            <w:r w:rsidRPr="00224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877" w:type="dxa"/>
          </w:tcPr>
          <w:p w:rsidR="00C8006A" w:rsidRPr="00224859" w:rsidRDefault="00C8006A" w:rsidP="00300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24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224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224859" w:rsidRDefault="00C8006A" w:rsidP="00300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C8006A" w:rsidRPr="00531C81" w:rsidTr="008500DA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Pr="00F75CE1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E1">
              <w:rPr>
                <w:rFonts w:ascii="Times New Roman" w:hAnsi="Times New Roman"/>
                <w:sz w:val="24"/>
                <w:szCs w:val="24"/>
              </w:rPr>
              <w:t>27.01.23</w:t>
            </w:r>
          </w:p>
          <w:p w:rsidR="00C8006A" w:rsidRPr="00F75CE1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F75CE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E1">
              <w:rPr>
                <w:rFonts w:ascii="Times New Roman" w:hAnsi="Times New Roman"/>
                <w:sz w:val="24"/>
                <w:szCs w:val="24"/>
              </w:rPr>
              <w:t xml:space="preserve">Рубрика «Живи и помни: </w:t>
            </w:r>
            <w:proofErr w:type="gramStart"/>
            <w:r w:rsidRPr="00F75CE1">
              <w:rPr>
                <w:rFonts w:ascii="Times New Roman" w:hAnsi="Times New Roman"/>
                <w:sz w:val="24"/>
                <w:szCs w:val="24"/>
              </w:rPr>
              <w:t xml:space="preserve">Непокоренный Ленинград» (познавательное, ко Дню снятия блокады Ленинграда, </w:t>
            </w:r>
            <w:proofErr w:type="gramEnd"/>
          </w:p>
          <w:p w:rsidR="00C8006A" w:rsidRPr="00F75CE1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C8006A" w:rsidRPr="00F75CE1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E1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F75C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75CE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75CE1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877" w:type="dxa"/>
          </w:tcPr>
          <w:p w:rsidR="00C8006A" w:rsidRPr="00F75CE1" w:rsidRDefault="00C8006A" w:rsidP="00300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CE1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F75CE1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8006A" w:rsidRPr="00531C81" w:rsidTr="00E44C2D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27.01.23</w:t>
            </w:r>
          </w:p>
          <w:p w:rsidR="00C8006A" w:rsidRPr="00284117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  <w:vAlign w:val="center"/>
          </w:tcPr>
          <w:p w:rsidR="00C8006A" w:rsidRPr="004B3C12" w:rsidRDefault="00C8006A" w:rsidP="0030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C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Информационно просветительская программа – «Ленинград – город герой», посвященная Дню снятия блокады Ленинграда.</w:t>
            </w:r>
          </w:p>
          <w:p w:rsidR="00C8006A" w:rsidRPr="004B3C12" w:rsidRDefault="00C8006A" w:rsidP="0030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C8006A" w:rsidRPr="004B3C12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C8006A" w:rsidRPr="00284117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284117" w:rsidRDefault="00C8006A" w:rsidP="00300A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8006A" w:rsidRPr="00531C81" w:rsidTr="008500DA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Pr="00273B91" w:rsidRDefault="00C8006A" w:rsidP="00300A8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27.01.23</w:t>
            </w:r>
          </w:p>
        </w:tc>
        <w:tc>
          <w:tcPr>
            <w:tcW w:w="4110" w:type="dxa"/>
          </w:tcPr>
          <w:p w:rsidR="00C8006A" w:rsidRPr="00273B91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B91">
              <w:rPr>
                <w:rFonts w:ascii="Times New Roman" w:hAnsi="Times New Roman"/>
                <w:sz w:val="24"/>
                <w:szCs w:val="24"/>
              </w:rPr>
              <w:t xml:space="preserve"> «Блокадный хлеб»</w:t>
            </w:r>
          </w:p>
          <w:p w:rsidR="00C8006A" w:rsidRPr="00273B91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 «Ленинград  - память и боль»</w:t>
            </w:r>
          </w:p>
          <w:p w:rsidR="00C8006A" w:rsidRPr="00273B91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День снятия блокады Ленинграда,</w:t>
            </w:r>
          </w:p>
          <w:p w:rsidR="00C8006A" w:rsidRPr="00273B91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C8006A" w:rsidRPr="00273B91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06A" w:rsidRPr="00273B91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АНПОО «СКГТК»</w:t>
            </w:r>
          </w:p>
        </w:tc>
        <w:tc>
          <w:tcPr>
            <w:tcW w:w="1877" w:type="dxa"/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C8006A" w:rsidRPr="00273B91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273B91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8006A" w:rsidRPr="00531C81" w:rsidTr="008500DA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Pr="00F551E6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Pr="00F551E6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C8006A" w:rsidRPr="00F551E6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1E6">
              <w:rPr>
                <w:rFonts w:ascii="Times New Roman" w:hAnsi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1E6">
              <w:rPr>
                <w:rFonts w:ascii="Times New Roman" w:hAnsi="Times New Roman"/>
                <w:sz w:val="24"/>
                <w:szCs w:val="24"/>
              </w:rPr>
              <w:t xml:space="preserve"> видеоролика </w:t>
            </w:r>
          </w:p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F551E6">
              <w:rPr>
                <w:rFonts w:ascii="Times New Roman" w:hAnsi="Times New Roman"/>
                <w:sz w:val="24"/>
                <w:szCs w:val="24"/>
              </w:rPr>
              <w:t>Блокадный</w:t>
            </w:r>
            <w:proofErr w:type="gramEnd"/>
            <w:r w:rsidRPr="00F551E6">
              <w:rPr>
                <w:rFonts w:ascii="Times New Roman" w:hAnsi="Times New Roman"/>
                <w:sz w:val="24"/>
                <w:szCs w:val="24"/>
              </w:rPr>
              <w:t xml:space="preserve"> Ленинграда» </w:t>
            </w:r>
          </w:p>
          <w:p w:rsidR="00C8006A" w:rsidRPr="00F551E6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1E6">
              <w:rPr>
                <w:rFonts w:ascii="Times New Roman" w:hAnsi="Times New Roman"/>
                <w:i/>
                <w:sz w:val="24"/>
                <w:szCs w:val="24"/>
              </w:rPr>
              <w:t>в рамках  военно-патриотического воспитания</w:t>
            </w:r>
          </w:p>
        </w:tc>
        <w:tc>
          <w:tcPr>
            <w:tcW w:w="1701" w:type="dxa"/>
          </w:tcPr>
          <w:p w:rsidR="00C8006A" w:rsidRPr="00F551E6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1E6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C8006A" w:rsidRPr="00F551E6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1E6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F551E6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8006A" w:rsidRPr="00531C81" w:rsidTr="008500DA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Pr="00AE2495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27.01.23</w:t>
            </w:r>
          </w:p>
        </w:tc>
        <w:tc>
          <w:tcPr>
            <w:tcW w:w="4110" w:type="dxa"/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Познавательное мероприятие «</w:t>
            </w:r>
            <w:r>
              <w:rPr>
                <w:rFonts w:ascii="Times New Roman" w:hAnsi="Times New Roman"/>
                <w:sz w:val="24"/>
                <w:szCs w:val="24"/>
              </w:rPr>
              <w:t>Дневник Тани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приуроченное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полного снятия блокады Ленинграда </w:t>
            </w:r>
          </w:p>
          <w:p w:rsidR="00C8006A" w:rsidRPr="00AE2495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C8006A" w:rsidRPr="00AE2495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>Клуб</w:t>
            </w:r>
          </w:p>
          <w:p w:rsidR="00C8006A" w:rsidRPr="00AE2495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C8006A" w:rsidRPr="00AE2495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AE2495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8006A" w:rsidRPr="00531C81" w:rsidTr="008500DA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Pr="001C206F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6F">
              <w:rPr>
                <w:rFonts w:ascii="Times New Roman" w:hAnsi="Times New Roman"/>
                <w:sz w:val="24"/>
                <w:szCs w:val="24"/>
              </w:rPr>
              <w:t>27.01.23</w:t>
            </w:r>
          </w:p>
          <w:p w:rsidR="00C8006A" w:rsidRPr="001C206F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6F">
              <w:rPr>
                <w:rFonts w:ascii="Times New Roman" w:hAnsi="Times New Roman"/>
                <w:sz w:val="24"/>
                <w:szCs w:val="24"/>
              </w:rPr>
              <w:t xml:space="preserve">Урок мужества </w:t>
            </w:r>
          </w:p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6F">
              <w:rPr>
                <w:rFonts w:ascii="Times New Roman" w:hAnsi="Times New Roman"/>
                <w:sz w:val="24"/>
                <w:szCs w:val="24"/>
              </w:rPr>
              <w:t>«День по</w:t>
            </w:r>
            <w:r>
              <w:rPr>
                <w:rFonts w:ascii="Times New Roman" w:hAnsi="Times New Roman"/>
                <w:sz w:val="24"/>
                <w:szCs w:val="24"/>
              </w:rPr>
              <w:t>лного снятия блокады Ленинграда</w:t>
            </w:r>
            <w:r w:rsidRPr="001C206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8006A" w:rsidRPr="001C206F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C8006A" w:rsidRPr="001C206F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6F">
              <w:rPr>
                <w:rFonts w:ascii="Times New Roman" w:hAnsi="Times New Roman"/>
                <w:sz w:val="24"/>
                <w:szCs w:val="24"/>
              </w:rPr>
              <w:t>ОНК «Радуга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C8006A" w:rsidRPr="001C206F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6F">
              <w:rPr>
                <w:rFonts w:ascii="Times New Roman" w:hAnsi="Times New Roman"/>
                <w:sz w:val="24"/>
                <w:szCs w:val="24"/>
              </w:rPr>
              <w:t>Медведев Д.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8006A" w:rsidRPr="00531C81" w:rsidTr="008500DA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Pr="00F551E6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  <w:r w:rsidRPr="00F551E6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C8006A" w:rsidRPr="00F551E6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006A" w:rsidRPr="00F551E6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1E6">
              <w:rPr>
                <w:rFonts w:ascii="Times New Roman" w:hAnsi="Times New Roman"/>
                <w:sz w:val="24"/>
                <w:szCs w:val="24"/>
              </w:rPr>
              <w:t xml:space="preserve">Спортивная эстафета, </w:t>
            </w:r>
            <w:r w:rsidRPr="00F551E6">
              <w:rPr>
                <w:rFonts w:ascii="Times New Roman" w:hAnsi="Times New Roman"/>
                <w:i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C8006A" w:rsidRPr="00F551E6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1E6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C8006A" w:rsidRPr="00F551E6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1E6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F551E6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8006A" w:rsidRPr="00531C81" w:rsidTr="008500DA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Pr="001C206F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6F">
              <w:rPr>
                <w:rFonts w:ascii="Times New Roman" w:hAnsi="Times New Roman"/>
                <w:sz w:val="24"/>
                <w:szCs w:val="24"/>
              </w:rPr>
              <w:t>28.01.23</w:t>
            </w:r>
          </w:p>
        </w:tc>
        <w:tc>
          <w:tcPr>
            <w:tcW w:w="4110" w:type="dxa"/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20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Вечер отдыха</w:t>
            </w:r>
          </w:p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20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«Старый Новый год</w:t>
            </w:r>
            <w:r w:rsidRPr="001C206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8006A" w:rsidRPr="001C206F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КЛО «Надежда»</w:t>
            </w:r>
          </w:p>
        </w:tc>
        <w:tc>
          <w:tcPr>
            <w:tcW w:w="1701" w:type="dxa"/>
          </w:tcPr>
          <w:p w:rsidR="00C8006A" w:rsidRPr="001C206F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206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C8006A" w:rsidRPr="001C206F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06F">
              <w:rPr>
                <w:rFonts w:ascii="Times New Roman" w:hAnsi="Times New Roman"/>
                <w:sz w:val="24"/>
                <w:szCs w:val="24"/>
              </w:rPr>
              <w:t>Брусенцов</w:t>
            </w:r>
            <w:proofErr w:type="spellEnd"/>
            <w:r w:rsidRPr="001C206F">
              <w:rPr>
                <w:rFonts w:ascii="Times New Roman" w:hAnsi="Times New Roman"/>
                <w:sz w:val="24"/>
                <w:szCs w:val="24"/>
              </w:rPr>
              <w:t xml:space="preserve"> С.Б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8006A" w:rsidRPr="00531C81" w:rsidTr="008500DA">
        <w:tc>
          <w:tcPr>
            <w:tcW w:w="851" w:type="dxa"/>
          </w:tcPr>
          <w:p w:rsidR="00C8006A" w:rsidRPr="00A52AFC" w:rsidRDefault="00C8006A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06A" w:rsidRPr="00164758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28.01.23</w:t>
            </w:r>
          </w:p>
          <w:p w:rsidR="00C8006A" w:rsidRPr="00164758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1647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C8006A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«Интересные </w:t>
            </w:r>
            <w:proofErr w:type="gramStart"/>
            <w:r w:rsidRPr="00164758">
              <w:rPr>
                <w:rFonts w:ascii="Times New Roman" w:hAnsi="Times New Roman"/>
                <w:sz w:val="24"/>
                <w:szCs w:val="24"/>
              </w:rPr>
              <w:t>факты о школе</w:t>
            </w:r>
            <w:proofErr w:type="gramEnd"/>
            <w:r w:rsidRPr="00164758">
              <w:rPr>
                <w:rFonts w:ascii="Times New Roman" w:hAnsi="Times New Roman"/>
                <w:sz w:val="24"/>
                <w:szCs w:val="24"/>
              </w:rPr>
              <w:t xml:space="preserve"> и школьниках» </w:t>
            </w:r>
          </w:p>
          <w:p w:rsidR="00C8006A" w:rsidRPr="00164758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(в рамках года)</w:t>
            </w:r>
          </w:p>
        </w:tc>
        <w:tc>
          <w:tcPr>
            <w:tcW w:w="1701" w:type="dxa"/>
          </w:tcPr>
          <w:p w:rsidR="00C8006A" w:rsidRPr="00164758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C8006A" w:rsidRPr="00164758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6475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64758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877" w:type="dxa"/>
          </w:tcPr>
          <w:p w:rsidR="00C8006A" w:rsidRPr="00164758" w:rsidRDefault="00C8006A" w:rsidP="00300A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8006A" w:rsidRPr="00164758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8006A" w:rsidRPr="00164758" w:rsidRDefault="00C8006A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DB7" w:rsidRPr="00531C81" w:rsidTr="008500DA">
        <w:tc>
          <w:tcPr>
            <w:tcW w:w="851" w:type="dxa"/>
          </w:tcPr>
          <w:p w:rsidR="00D77DB7" w:rsidRPr="00A52AFC" w:rsidRDefault="00D77DB7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DB7" w:rsidRDefault="00D77DB7" w:rsidP="000B2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28.01.23</w:t>
            </w:r>
          </w:p>
          <w:p w:rsidR="00D77DB7" w:rsidRDefault="00D77DB7" w:rsidP="000B2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D77DB7" w:rsidRPr="00040D60" w:rsidRDefault="00D77DB7" w:rsidP="000B2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77DB7" w:rsidRPr="00040D60" w:rsidRDefault="00D77DB7" w:rsidP="000B2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 xml:space="preserve">Мастер-класс по изготовлению аппликаций из одноразовой посуды </w:t>
            </w:r>
          </w:p>
          <w:p w:rsidR="00D77DB7" w:rsidRDefault="00D77DB7" w:rsidP="000B2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 xml:space="preserve"> «Мастеровая» </w:t>
            </w:r>
          </w:p>
          <w:p w:rsidR="00D77DB7" w:rsidRDefault="00D77DB7" w:rsidP="000B2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>с участием КЛО «Надежда»</w:t>
            </w:r>
          </w:p>
          <w:p w:rsidR="00D77DB7" w:rsidRPr="00040D60" w:rsidRDefault="00D77DB7" w:rsidP="000B2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 xml:space="preserve"> (дети с ОВЗ)</w:t>
            </w:r>
          </w:p>
        </w:tc>
        <w:tc>
          <w:tcPr>
            <w:tcW w:w="1701" w:type="dxa"/>
          </w:tcPr>
          <w:p w:rsidR="00D77DB7" w:rsidRPr="00040D60" w:rsidRDefault="00D77DB7" w:rsidP="000B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D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МБУК «КДЦ </w:t>
            </w:r>
            <w:proofErr w:type="spellStart"/>
            <w:r w:rsidRPr="00040D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Кущёвского</w:t>
            </w:r>
            <w:proofErr w:type="spellEnd"/>
            <w:r w:rsidRPr="00040D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с/</w:t>
            </w:r>
            <w:proofErr w:type="gramStart"/>
            <w:r w:rsidRPr="00040D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040D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D77DB7" w:rsidRPr="00040D60" w:rsidRDefault="00D77DB7" w:rsidP="000B2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77DB7" w:rsidRPr="00040D60" w:rsidRDefault="00D77DB7" w:rsidP="000B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82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Бендюк</w:t>
            </w:r>
            <w:proofErr w:type="spellEnd"/>
            <w:r w:rsidRPr="00082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77DB7" w:rsidRDefault="00D77DB7" w:rsidP="000B2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77DB7" w:rsidRPr="00531C81" w:rsidTr="008500DA">
        <w:tc>
          <w:tcPr>
            <w:tcW w:w="851" w:type="dxa"/>
          </w:tcPr>
          <w:p w:rsidR="00D77DB7" w:rsidRPr="00A52AFC" w:rsidRDefault="00D77DB7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DB7" w:rsidRPr="00164758" w:rsidRDefault="00D77DB7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29.01.23</w:t>
            </w:r>
          </w:p>
          <w:p w:rsidR="00D77DB7" w:rsidRPr="00164758" w:rsidRDefault="00D77DB7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1647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D77DB7" w:rsidRDefault="00D77DB7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 xml:space="preserve">Тематическое мероприятие </w:t>
            </w:r>
          </w:p>
          <w:p w:rsidR="00D77DB7" w:rsidRDefault="00D77DB7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«Ни ш</w:t>
            </w:r>
            <w:r>
              <w:rPr>
                <w:rFonts w:ascii="Times New Roman" w:hAnsi="Times New Roman"/>
                <w:sz w:val="24"/>
                <w:szCs w:val="24"/>
              </w:rPr>
              <w:t>агу назад» с просмотром видео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64758">
              <w:rPr>
                <w:rFonts w:ascii="Times New Roman" w:hAnsi="Times New Roman"/>
                <w:sz w:val="24"/>
                <w:szCs w:val="24"/>
              </w:rPr>
              <w:t xml:space="preserve"> 80</w:t>
            </w:r>
            <w:r>
              <w:rPr>
                <w:rFonts w:ascii="Times New Roman" w:hAnsi="Times New Roman"/>
                <w:sz w:val="24"/>
                <w:szCs w:val="24"/>
              </w:rPr>
              <w:t>-летию П</w:t>
            </w:r>
            <w:r w:rsidRPr="00164758">
              <w:rPr>
                <w:rFonts w:ascii="Times New Roman" w:hAnsi="Times New Roman"/>
                <w:sz w:val="24"/>
                <w:szCs w:val="24"/>
              </w:rPr>
              <w:t>обеды в Сталинградской битве</w:t>
            </w:r>
          </w:p>
          <w:p w:rsidR="00D77DB7" w:rsidRPr="00164758" w:rsidRDefault="00D77DB7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 xml:space="preserve">в рамках военно-патриотического </w:t>
            </w:r>
            <w:r w:rsidRPr="00273B9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воспитания</w:t>
            </w:r>
          </w:p>
        </w:tc>
        <w:tc>
          <w:tcPr>
            <w:tcW w:w="1701" w:type="dxa"/>
          </w:tcPr>
          <w:p w:rsidR="00D77DB7" w:rsidRPr="00164758" w:rsidRDefault="00D77DB7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lastRenderedPageBreak/>
              <w:t>Клуб</w:t>
            </w:r>
          </w:p>
          <w:p w:rsidR="00D77DB7" w:rsidRPr="00164758" w:rsidRDefault="00D77DB7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6475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64758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877" w:type="dxa"/>
          </w:tcPr>
          <w:p w:rsidR="00D77DB7" w:rsidRPr="00164758" w:rsidRDefault="00D77DB7" w:rsidP="00300A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77DB7" w:rsidRPr="00164758" w:rsidRDefault="00D77DB7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77DB7" w:rsidRPr="00164758" w:rsidRDefault="00D77DB7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DB7" w:rsidRPr="00531C81" w:rsidTr="00E44C2D">
        <w:tc>
          <w:tcPr>
            <w:tcW w:w="851" w:type="dxa"/>
          </w:tcPr>
          <w:p w:rsidR="00D77DB7" w:rsidRPr="00A52AFC" w:rsidRDefault="00D77DB7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DB7" w:rsidRDefault="00D77DB7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84117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D77DB7" w:rsidRPr="00284117" w:rsidRDefault="00D77DB7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  <w:vAlign w:val="bottom"/>
          </w:tcPr>
          <w:p w:rsidR="00D77DB7" w:rsidRDefault="00D77DB7" w:rsidP="0030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D77DB7" w:rsidRDefault="00D77DB7" w:rsidP="0030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26C">
              <w:rPr>
                <w:rFonts w:ascii="Times New Roman" w:eastAsia="Times New Roman" w:hAnsi="Times New Roman"/>
                <w:sz w:val="24"/>
                <w:szCs w:val="24"/>
              </w:rPr>
              <w:t>«Сто затей для друзей»</w:t>
            </w:r>
          </w:p>
          <w:p w:rsidR="00D77DB7" w:rsidRPr="0002626C" w:rsidRDefault="00D77DB7" w:rsidP="0030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ECB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D77DB7" w:rsidRPr="004B3C12" w:rsidRDefault="00D77DB7" w:rsidP="00300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D77DB7" w:rsidRPr="00284117" w:rsidRDefault="00D77DB7" w:rsidP="00300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77DB7" w:rsidRPr="00284117" w:rsidRDefault="00D77DB7" w:rsidP="00300A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D77DB7" w:rsidRPr="00531C81" w:rsidTr="008500DA">
        <w:tc>
          <w:tcPr>
            <w:tcW w:w="851" w:type="dxa"/>
          </w:tcPr>
          <w:p w:rsidR="00D77DB7" w:rsidRPr="00A52AFC" w:rsidRDefault="00D77DB7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DB7" w:rsidRPr="00164758" w:rsidRDefault="00D77DB7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29.01.23</w:t>
            </w:r>
          </w:p>
          <w:p w:rsidR="00D77DB7" w:rsidRPr="00164758" w:rsidRDefault="00D77DB7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Pr="0016475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D77DB7" w:rsidRPr="00164758" w:rsidRDefault="00D77DB7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Мастер – класс по плетению из газетной лозы</w:t>
            </w:r>
          </w:p>
        </w:tc>
        <w:tc>
          <w:tcPr>
            <w:tcW w:w="1701" w:type="dxa"/>
          </w:tcPr>
          <w:p w:rsidR="00D77DB7" w:rsidRPr="00164758" w:rsidRDefault="00D77DB7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D77DB7" w:rsidRPr="00164758" w:rsidRDefault="00D77DB7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6475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64758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877" w:type="dxa"/>
          </w:tcPr>
          <w:p w:rsidR="00D77DB7" w:rsidRPr="00164758" w:rsidRDefault="00D77DB7" w:rsidP="00300A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77DB7" w:rsidRPr="00164758" w:rsidRDefault="00D77DB7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77DB7" w:rsidRPr="00531C81" w:rsidTr="008500DA">
        <w:tc>
          <w:tcPr>
            <w:tcW w:w="851" w:type="dxa"/>
          </w:tcPr>
          <w:p w:rsidR="00D77DB7" w:rsidRPr="00A52AFC" w:rsidRDefault="00D77DB7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DB7" w:rsidRPr="007007F7" w:rsidRDefault="00D77DB7" w:rsidP="00300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31.01.23 </w:t>
            </w:r>
            <w:r w:rsidRPr="007007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4110" w:type="dxa"/>
          </w:tcPr>
          <w:p w:rsidR="00D77DB7" w:rsidRDefault="00D77DB7" w:rsidP="00300A83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0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Дидактическая игра: </w:t>
            </w:r>
          </w:p>
          <w:p w:rsidR="00D77DB7" w:rsidRDefault="00D77DB7" w:rsidP="00300A83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0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«Кому что нужно для работы?» знания  о профессиях людей, живущих на хуторе </w:t>
            </w:r>
          </w:p>
          <w:p w:rsidR="00D77DB7" w:rsidRPr="007007F7" w:rsidRDefault="00D77DB7" w:rsidP="00300A83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</w:pPr>
            <w:r w:rsidRPr="00700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D77DB7" w:rsidRPr="007007F7" w:rsidRDefault="00D77DB7" w:rsidP="00300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07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МБОУ ООШ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№ </w:t>
            </w:r>
            <w:r w:rsidRPr="007007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877" w:type="dxa"/>
          </w:tcPr>
          <w:p w:rsidR="00D77DB7" w:rsidRPr="007007F7" w:rsidRDefault="00D77DB7" w:rsidP="00300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007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7007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77DB7" w:rsidRPr="007007F7" w:rsidRDefault="00D77DB7" w:rsidP="00300A83">
            <w:pPr>
              <w:snapToGrid w:val="0"/>
              <w:spacing w:after="0" w:line="240" w:lineRule="auto"/>
              <w:jc w:val="center"/>
            </w:pPr>
            <w:r w:rsidRPr="007007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D77DB7" w:rsidRPr="00531C81" w:rsidTr="008500DA">
        <w:tc>
          <w:tcPr>
            <w:tcW w:w="851" w:type="dxa"/>
          </w:tcPr>
          <w:p w:rsidR="00D77DB7" w:rsidRPr="00A52AFC" w:rsidRDefault="00D77DB7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DB7" w:rsidRPr="00536DAA" w:rsidRDefault="00D77DB7" w:rsidP="00300A8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</w:t>
            </w:r>
            <w:r w:rsidRPr="00536DA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D77DB7" w:rsidRDefault="00D77DB7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DAA">
              <w:rPr>
                <w:rFonts w:ascii="Times New Roman" w:hAnsi="Times New Roman"/>
                <w:sz w:val="24"/>
                <w:szCs w:val="24"/>
              </w:rPr>
              <w:t xml:space="preserve"> мужества </w:t>
            </w:r>
          </w:p>
          <w:p w:rsidR="00D77DB7" w:rsidRDefault="00D77DB7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 xml:space="preserve">«Исследование </w:t>
            </w:r>
            <w:proofErr w:type="gramStart"/>
            <w:r w:rsidRPr="00536DAA">
              <w:rPr>
                <w:rFonts w:ascii="Times New Roman" w:hAnsi="Times New Roman"/>
                <w:sz w:val="24"/>
                <w:szCs w:val="24"/>
              </w:rPr>
              <w:t>неизведанного</w:t>
            </w:r>
            <w:proofErr w:type="gramEnd"/>
            <w:r w:rsidRPr="00536DA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77DB7" w:rsidRDefault="00D77DB7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 xml:space="preserve"> ко Дню открытия Антарктиды Русской экспеди</w:t>
            </w:r>
            <w:r>
              <w:rPr>
                <w:rFonts w:ascii="Times New Roman" w:hAnsi="Times New Roman"/>
                <w:sz w:val="24"/>
                <w:szCs w:val="24"/>
              </w:rPr>
              <w:t>цией.</w:t>
            </w:r>
          </w:p>
          <w:p w:rsidR="00D77DB7" w:rsidRPr="00536DAA" w:rsidRDefault="00D77DB7" w:rsidP="003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КЛО «Открытые сердца»</w:t>
            </w:r>
          </w:p>
        </w:tc>
        <w:tc>
          <w:tcPr>
            <w:tcW w:w="1701" w:type="dxa"/>
          </w:tcPr>
          <w:p w:rsidR="00D77DB7" w:rsidRPr="00536DAA" w:rsidRDefault="00D77DB7" w:rsidP="00300A8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536DAA">
              <w:rPr>
                <w:rFonts w:ascii="Times New Roman" w:hAnsi="Times New Roman"/>
                <w:sz w:val="24"/>
                <w:szCs w:val="24"/>
              </w:rPr>
              <w:t>узей</w:t>
            </w:r>
          </w:p>
        </w:tc>
        <w:tc>
          <w:tcPr>
            <w:tcW w:w="1877" w:type="dxa"/>
          </w:tcPr>
          <w:p w:rsidR="00D77DB7" w:rsidRPr="00536DAA" w:rsidRDefault="00D77DB7" w:rsidP="00300A8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>Сакара И.О.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77DB7" w:rsidRPr="00536DAA" w:rsidRDefault="00D77DB7" w:rsidP="00300A8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17082D" w:rsidRDefault="0017082D" w:rsidP="00AA64B2">
      <w:pPr>
        <w:rPr>
          <w:rFonts w:ascii="Times New Roman" w:hAnsi="Times New Roman"/>
          <w:sz w:val="24"/>
          <w:szCs w:val="24"/>
        </w:rPr>
      </w:pPr>
    </w:p>
    <w:p w:rsidR="004C54C1" w:rsidRDefault="004C54C1" w:rsidP="00AA64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/>
          <w:sz w:val="24"/>
          <w:szCs w:val="24"/>
        </w:rPr>
        <w:t>Е.Ю.Магда</w:t>
      </w:r>
      <w:proofErr w:type="spellEnd"/>
    </w:p>
    <w:p w:rsidR="0017082D" w:rsidRPr="00531C81" w:rsidRDefault="0017082D" w:rsidP="00AA64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89385090115</w:t>
      </w:r>
    </w:p>
    <w:sectPr w:rsidR="0017082D" w:rsidRPr="00531C81" w:rsidSect="00E977A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2">
    <w:charset w:val="CC"/>
    <w:family w:val="auto"/>
    <w:pitch w:val="variable"/>
  </w:font>
  <w:font w:name="font293">
    <w:charset w:val="CC"/>
    <w:family w:val="auto"/>
    <w:pitch w:val="variable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D51"/>
    <w:multiLevelType w:val="hybridMultilevel"/>
    <w:tmpl w:val="D63EC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22417"/>
    <w:multiLevelType w:val="hybridMultilevel"/>
    <w:tmpl w:val="A60E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2D79"/>
    <w:multiLevelType w:val="hybridMultilevel"/>
    <w:tmpl w:val="DC70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57154"/>
    <w:multiLevelType w:val="hybridMultilevel"/>
    <w:tmpl w:val="B55ABAB4"/>
    <w:lvl w:ilvl="0" w:tplc="39CA894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D4477"/>
    <w:multiLevelType w:val="hybridMultilevel"/>
    <w:tmpl w:val="102C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F2C78"/>
    <w:multiLevelType w:val="hybridMultilevel"/>
    <w:tmpl w:val="66FA1320"/>
    <w:lvl w:ilvl="0" w:tplc="39CA894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5135E"/>
    <w:multiLevelType w:val="hybridMultilevel"/>
    <w:tmpl w:val="4768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374C8"/>
    <w:multiLevelType w:val="hybridMultilevel"/>
    <w:tmpl w:val="A8AE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43247"/>
    <w:multiLevelType w:val="hybridMultilevel"/>
    <w:tmpl w:val="0F245B3A"/>
    <w:lvl w:ilvl="0" w:tplc="39CA894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D0F35"/>
    <w:multiLevelType w:val="hybridMultilevel"/>
    <w:tmpl w:val="4AD6674E"/>
    <w:lvl w:ilvl="0" w:tplc="39CA8942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287F30"/>
    <w:multiLevelType w:val="hybridMultilevel"/>
    <w:tmpl w:val="25BE5C9C"/>
    <w:lvl w:ilvl="0" w:tplc="39CA894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50950"/>
    <w:multiLevelType w:val="hybridMultilevel"/>
    <w:tmpl w:val="B9F68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001D6"/>
    <w:multiLevelType w:val="multilevel"/>
    <w:tmpl w:val="19EE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812933"/>
    <w:multiLevelType w:val="hybridMultilevel"/>
    <w:tmpl w:val="96D4B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25650"/>
    <w:multiLevelType w:val="hybridMultilevel"/>
    <w:tmpl w:val="26F03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26F3F"/>
    <w:multiLevelType w:val="hybridMultilevel"/>
    <w:tmpl w:val="06F41DFE"/>
    <w:lvl w:ilvl="0" w:tplc="39CA8942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46225B"/>
    <w:multiLevelType w:val="hybridMultilevel"/>
    <w:tmpl w:val="75AC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85E90"/>
    <w:multiLevelType w:val="hybridMultilevel"/>
    <w:tmpl w:val="30E4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3392D"/>
    <w:multiLevelType w:val="hybridMultilevel"/>
    <w:tmpl w:val="FD68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C3F4C"/>
    <w:multiLevelType w:val="hybridMultilevel"/>
    <w:tmpl w:val="00DE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E605D"/>
    <w:multiLevelType w:val="hybridMultilevel"/>
    <w:tmpl w:val="832A4C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C23B8"/>
    <w:multiLevelType w:val="hybridMultilevel"/>
    <w:tmpl w:val="F7A4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C7D3B"/>
    <w:multiLevelType w:val="hybridMultilevel"/>
    <w:tmpl w:val="E618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16"/>
  </w:num>
  <w:num w:numId="5">
    <w:abstractNumId w:val="1"/>
  </w:num>
  <w:num w:numId="6">
    <w:abstractNumId w:val="17"/>
  </w:num>
  <w:num w:numId="7">
    <w:abstractNumId w:val="4"/>
  </w:num>
  <w:num w:numId="8">
    <w:abstractNumId w:val="21"/>
  </w:num>
  <w:num w:numId="9">
    <w:abstractNumId w:val="0"/>
  </w:num>
  <w:num w:numId="10">
    <w:abstractNumId w:val="18"/>
  </w:num>
  <w:num w:numId="11">
    <w:abstractNumId w:val="22"/>
  </w:num>
  <w:num w:numId="12">
    <w:abstractNumId w:val="7"/>
  </w:num>
  <w:num w:numId="13">
    <w:abstractNumId w:val="19"/>
  </w:num>
  <w:num w:numId="14">
    <w:abstractNumId w:val="2"/>
  </w:num>
  <w:num w:numId="15">
    <w:abstractNumId w:val="11"/>
  </w:num>
  <w:num w:numId="16">
    <w:abstractNumId w:val="14"/>
  </w:num>
  <w:num w:numId="17">
    <w:abstractNumId w:val="10"/>
  </w:num>
  <w:num w:numId="18">
    <w:abstractNumId w:val="9"/>
  </w:num>
  <w:num w:numId="19">
    <w:abstractNumId w:val="8"/>
  </w:num>
  <w:num w:numId="20">
    <w:abstractNumId w:val="3"/>
  </w:num>
  <w:num w:numId="21">
    <w:abstractNumId w:val="15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01"/>
    <w:rsid w:val="00004CED"/>
    <w:rsid w:val="00024243"/>
    <w:rsid w:val="00036051"/>
    <w:rsid w:val="000361A9"/>
    <w:rsid w:val="0004365C"/>
    <w:rsid w:val="00055DFE"/>
    <w:rsid w:val="00062598"/>
    <w:rsid w:val="00074DAD"/>
    <w:rsid w:val="0008122D"/>
    <w:rsid w:val="00083B92"/>
    <w:rsid w:val="000A1251"/>
    <w:rsid w:val="000A484A"/>
    <w:rsid w:val="000D14C2"/>
    <w:rsid w:val="000D452E"/>
    <w:rsid w:val="000E2B7C"/>
    <w:rsid w:val="000E35B6"/>
    <w:rsid w:val="000F0D7B"/>
    <w:rsid w:val="00105970"/>
    <w:rsid w:val="00114EC2"/>
    <w:rsid w:val="0011604E"/>
    <w:rsid w:val="001259D0"/>
    <w:rsid w:val="00143C46"/>
    <w:rsid w:val="0014793C"/>
    <w:rsid w:val="0015008F"/>
    <w:rsid w:val="00157208"/>
    <w:rsid w:val="0016571F"/>
    <w:rsid w:val="0017082D"/>
    <w:rsid w:val="00181171"/>
    <w:rsid w:val="001815C1"/>
    <w:rsid w:val="001842DD"/>
    <w:rsid w:val="00190112"/>
    <w:rsid w:val="001A1103"/>
    <w:rsid w:val="001B5921"/>
    <w:rsid w:val="001C4422"/>
    <w:rsid w:val="001C59F9"/>
    <w:rsid w:val="001D4AB3"/>
    <w:rsid w:val="001D708D"/>
    <w:rsid w:val="001E1A47"/>
    <w:rsid w:val="001E2424"/>
    <w:rsid w:val="001E2533"/>
    <w:rsid w:val="001E6BB1"/>
    <w:rsid w:val="00201D79"/>
    <w:rsid w:val="002045A3"/>
    <w:rsid w:val="00220276"/>
    <w:rsid w:val="00226709"/>
    <w:rsid w:val="00236A00"/>
    <w:rsid w:val="00240E9C"/>
    <w:rsid w:val="002421B5"/>
    <w:rsid w:val="00247722"/>
    <w:rsid w:val="002679D3"/>
    <w:rsid w:val="00271A5A"/>
    <w:rsid w:val="0027352A"/>
    <w:rsid w:val="002872A1"/>
    <w:rsid w:val="00287B72"/>
    <w:rsid w:val="002962EB"/>
    <w:rsid w:val="002A15BA"/>
    <w:rsid w:val="002B2B4D"/>
    <w:rsid w:val="002B3ADF"/>
    <w:rsid w:val="002C4DCF"/>
    <w:rsid w:val="002E0D6A"/>
    <w:rsid w:val="002F6006"/>
    <w:rsid w:val="002F7772"/>
    <w:rsid w:val="00320E60"/>
    <w:rsid w:val="0032246A"/>
    <w:rsid w:val="00344120"/>
    <w:rsid w:val="0035419A"/>
    <w:rsid w:val="00371B24"/>
    <w:rsid w:val="00374EA1"/>
    <w:rsid w:val="00380FED"/>
    <w:rsid w:val="0038396F"/>
    <w:rsid w:val="00383FE8"/>
    <w:rsid w:val="00387F8A"/>
    <w:rsid w:val="0039574F"/>
    <w:rsid w:val="003A1B48"/>
    <w:rsid w:val="003A226B"/>
    <w:rsid w:val="003A4358"/>
    <w:rsid w:val="003B70D7"/>
    <w:rsid w:val="003E2A17"/>
    <w:rsid w:val="003F28AD"/>
    <w:rsid w:val="003F47F8"/>
    <w:rsid w:val="003F7399"/>
    <w:rsid w:val="00402CC9"/>
    <w:rsid w:val="00412D7F"/>
    <w:rsid w:val="00426602"/>
    <w:rsid w:val="0043554F"/>
    <w:rsid w:val="00435C37"/>
    <w:rsid w:val="00436A35"/>
    <w:rsid w:val="00437318"/>
    <w:rsid w:val="004519E5"/>
    <w:rsid w:val="004579F9"/>
    <w:rsid w:val="00472603"/>
    <w:rsid w:val="0047696C"/>
    <w:rsid w:val="004834BB"/>
    <w:rsid w:val="00486D77"/>
    <w:rsid w:val="00495873"/>
    <w:rsid w:val="004A4553"/>
    <w:rsid w:val="004C54C1"/>
    <w:rsid w:val="004D583B"/>
    <w:rsid w:val="004E042F"/>
    <w:rsid w:val="004F0797"/>
    <w:rsid w:val="004F1783"/>
    <w:rsid w:val="00500392"/>
    <w:rsid w:val="00502620"/>
    <w:rsid w:val="00503A6D"/>
    <w:rsid w:val="00503C21"/>
    <w:rsid w:val="00504D96"/>
    <w:rsid w:val="0052249B"/>
    <w:rsid w:val="00531C81"/>
    <w:rsid w:val="00551CA7"/>
    <w:rsid w:val="00566A52"/>
    <w:rsid w:val="00586020"/>
    <w:rsid w:val="00592C87"/>
    <w:rsid w:val="005A19F1"/>
    <w:rsid w:val="005A5C7B"/>
    <w:rsid w:val="005A7EDA"/>
    <w:rsid w:val="005B41B0"/>
    <w:rsid w:val="005B52DC"/>
    <w:rsid w:val="005B6358"/>
    <w:rsid w:val="005D1AA2"/>
    <w:rsid w:val="005D2B30"/>
    <w:rsid w:val="005D6844"/>
    <w:rsid w:val="005D7BF6"/>
    <w:rsid w:val="005E17A2"/>
    <w:rsid w:val="005F6216"/>
    <w:rsid w:val="005F6C74"/>
    <w:rsid w:val="0061234C"/>
    <w:rsid w:val="00616BAB"/>
    <w:rsid w:val="00616CAF"/>
    <w:rsid w:val="00634E42"/>
    <w:rsid w:val="00635BA6"/>
    <w:rsid w:val="006819BE"/>
    <w:rsid w:val="0068666D"/>
    <w:rsid w:val="00694E2A"/>
    <w:rsid w:val="006A7788"/>
    <w:rsid w:val="006B5AF2"/>
    <w:rsid w:val="006C0F4A"/>
    <w:rsid w:val="006C5D7C"/>
    <w:rsid w:val="006D122F"/>
    <w:rsid w:val="006E4160"/>
    <w:rsid w:val="007118AD"/>
    <w:rsid w:val="00712CD8"/>
    <w:rsid w:val="00715057"/>
    <w:rsid w:val="0071733B"/>
    <w:rsid w:val="00761028"/>
    <w:rsid w:val="0076467E"/>
    <w:rsid w:val="00766DFE"/>
    <w:rsid w:val="0077276D"/>
    <w:rsid w:val="0077584E"/>
    <w:rsid w:val="00781AF8"/>
    <w:rsid w:val="00782286"/>
    <w:rsid w:val="007843A5"/>
    <w:rsid w:val="00791B7B"/>
    <w:rsid w:val="007A3B42"/>
    <w:rsid w:val="007B1B5A"/>
    <w:rsid w:val="007B54FD"/>
    <w:rsid w:val="007F1BDA"/>
    <w:rsid w:val="007F76A0"/>
    <w:rsid w:val="00806873"/>
    <w:rsid w:val="00807926"/>
    <w:rsid w:val="008272D6"/>
    <w:rsid w:val="00830057"/>
    <w:rsid w:val="008334DA"/>
    <w:rsid w:val="00835B32"/>
    <w:rsid w:val="008500DA"/>
    <w:rsid w:val="00856626"/>
    <w:rsid w:val="00862707"/>
    <w:rsid w:val="00870660"/>
    <w:rsid w:val="0087799F"/>
    <w:rsid w:val="00885FFA"/>
    <w:rsid w:val="008A6431"/>
    <w:rsid w:val="008C2A77"/>
    <w:rsid w:val="008F17CE"/>
    <w:rsid w:val="00905C79"/>
    <w:rsid w:val="009066F6"/>
    <w:rsid w:val="00911825"/>
    <w:rsid w:val="00915FB6"/>
    <w:rsid w:val="00917577"/>
    <w:rsid w:val="00932EF3"/>
    <w:rsid w:val="00941D16"/>
    <w:rsid w:val="00953152"/>
    <w:rsid w:val="00965954"/>
    <w:rsid w:val="00975D51"/>
    <w:rsid w:val="00993550"/>
    <w:rsid w:val="009B0CFA"/>
    <w:rsid w:val="009B1DAE"/>
    <w:rsid w:val="009B2865"/>
    <w:rsid w:val="009C2473"/>
    <w:rsid w:val="009C5A12"/>
    <w:rsid w:val="009E36C0"/>
    <w:rsid w:val="009E3DC7"/>
    <w:rsid w:val="009F1269"/>
    <w:rsid w:val="00A06749"/>
    <w:rsid w:val="00A12F62"/>
    <w:rsid w:val="00A1427E"/>
    <w:rsid w:val="00A52AFC"/>
    <w:rsid w:val="00A54FFD"/>
    <w:rsid w:val="00A560A3"/>
    <w:rsid w:val="00A66C0C"/>
    <w:rsid w:val="00A747DB"/>
    <w:rsid w:val="00A825C5"/>
    <w:rsid w:val="00A97C24"/>
    <w:rsid w:val="00AA64B2"/>
    <w:rsid w:val="00AB1C37"/>
    <w:rsid w:val="00AC5B48"/>
    <w:rsid w:val="00AE4785"/>
    <w:rsid w:val="00AF0BD0"/>
    <w:rsid w:val="00B25986"/>
    <w:rsid w:val="00B2754C"/>
    <w:rsid w:val="00B30891"/>
    <w:rsid w:val="00B324B2"/>
    <w:rsid w:val="00B340DD"/>
    <w:rsid w:val="00B36B92"/>
    <w:rsid w:val="00B36DC7"/>
    <w:rsid w:val="00B54822"/>
    <w:rsid w:val="00B55300"/>
    <w:rsid w:val="00B6054D"/>
    <w:rsid w:val="00B633D3"/>
    <w:rsid w:val="00B641BF"/>
    <w:rsid w:val="00B81501"/>
    <w:rsid w:val="00BA62C5"/>
    <w:rsid w:val="00BB5CB8"/>
    <w:rsid w:val="00BC6473"/>
    <w:rsid w:val="00BD666E"/>
    <w:rsid w:val="00BE499E"/>
    <w:rsid w:val="00BE7A3E"/>
    <w:rsid w:val="00C16B38"/>
    <w:rsid w:val="00C275E9"/>
    <w:rsid w:val="00C3489B"/>
    <w:rsid w:val="00C56DAE"/>
    <w:rsid w:val="00C624AD"/>
    <w:rsid w:val="00C7414C"/>
    <w:rsid w:val="00C764FB"/>
    <w:rsid w:val="00C8006A"/>
    <w:rsid w:val="00C81A0D"/>
    <w:rsid w:val="00C90498"/>
    <w:rsid w:val="00C96AC9"/>
    <w:rsid w:val="00CA74F6"/>
    <w:rsid w:val="00CA77CC"/>
    <w:rsid w:val="00CB00A2"/>
    <w:rsid w:val="00CB3F2B"/>
    <w:rsid w:val="00CB7BAD"/>
    <w:rsid w:val="00CC7B4B"/>
    <w:rsid w:val="00CE6557"/>
    <w:rsid w:val="00CF7E47"/>
    <w:rsid w:val="00D05325"/>
    <w:rsid w:val="00D1257B"/>
    <w:rsid w:val="00D229DE"/>
    <w:rsid w:val="00D43696"/>
    <w:rsid w:val="00D44F80"/>
    <w:rsid w:val="00D56155"/>
    <w:rsid w:val="00D61180"/>
    <w:rsid w:val="00D709C6"/>
    <w:rsid w:val="00D74EA0"/>
    <w:rsid w:val="00D77DB7"/>
    <w:rsid w:val="00D83683"/>
    <w:rsid w:val="00D848E4"/>
    <w:rsid w:val="00D874D8"/>
    <w:rsid w:val="00D875BB"/>
    <w:rsid w:val="00DA0A23"/>
    <w:rsid w:val="00DA31B5"/>
    <w:rsid w:val="00DB56B6"/>
    <w:rsid w:val="00DC31C0"/>
    <w:rsid w:val="00DC6CFC"/>
    <w:rsid w:val="00DC7215"/>
    <w:rsid w:val="00DD6F03"/>
    <w:rsid w:val="00DE11C7"/>
    <w:rsid w:val="00DE5C66"/>
    <w:rsid w:val="00DF02C0"/>
    <w:rsid w:val="00DF3A86"/>
    <w:rsid w:val="00E04E86"/>
    <w:rsid w:val="00E135C9"/>
    <w:rsid w:val="00E1797F"/>
    <w:rsid w:val="00E35000"/>
    <w:rsid w:val="00E54747"/>
    <w:rsid w:val="00E92E83"/>
    <w:rsid w:val="00E95A0D"/>
    <w:rsid w:val="00E977A3"/>
    <w:rsid w:val="00EA11E9"/>
    <w:rsid w:val="00EA53CC"/>
    <w:rsid w:val="00EA5A7A"/>
    <w:rsid w:val="00EB6616"/>
    <w:rsid w:val="00EC0321"/>
    <w:rsid w:val="00EC1D66"/>
    <w:rsid w:val="00ED49A6"/>
    <w:rsid w:val="00EE3328"/>
    <w:rsid w:val="00EF2895"/>
    <w:rsid w:val="00EF5695"/>
    <w:rsid w:val="00F13D2D"/>
    <w:rsid w:val="00F16485"/>
    <w:rsid w:val="00F26758"/>
    <w:rsid w:val="00F30582"/>
    <w:rsid w:val="00F36490"/>
    <w:rsid w:val="00F418F8"/>
    <w:rsid w:val="00F41FAA"/>
    <w:rsid w:val="00F47667"/>
    <w:rsid w:val="00F62D54"/>
    <w:rsid w:val="00F764A0"/>
    <w:rsid w:val="00F862BA"/>
    <w:rsid w:val="00F86617"/>
    <w:rsid w:val="00F90111"/>
    <w:rsid w:val="00F907C8"/>
    <w:rsid w:val="00F94637"/>
    <w:rsid w:val="00FA1D5B"/>
    <w:rsid w:val="00FB2248"/>
    <w:rsid w:val="00FB3A55"/>
    <w:rsid w:val="00FD58D0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8602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F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F6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a"/>
    <w:rsid w:val="005860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1"/>
    <w:locked/>
    <w:rsid w:val="00586020"/>
  </w:style>
  <w:style w:type="paragraph" w:styleId="a7">
    <w:name w:val="No Spacing"/>
    <w:link w:val="a6"/>
    <w:uiPriority w:val="1"/>
    <w:qFormat/>
    <w:rsid w:val="005860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8602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qFormat/>
    <w:rsid w:val="0058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5860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1815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p7">
    <w:name w:val="p7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1604E"/>
    <w:rPr>
      <w:color w:val="0000FF"/>
      <w:u w:val="single"/>
    </w:rPr>
  </w:style>
  <w:style w:type="paragraph" w:customStyle="1" w:styleId="11">
    <w:name w:val="Без интервала1"/>
    <w:rsid w:val="00DF3A86"/>
    <w:pPr>
      <w:suppressAutoHyphens/>
      <w:spacing w:after="0" w:line="100" w:lineRule="atLeast"/>
    </w:pPr>
    <w:rPr>
      <w:rFonts w:ascii="Calibri" w:eastAsia="Arial Unicode MS" w:hAnsi="Calibri" w:cs="font292"/>
      <w:color w:val="00000A"/>
      <w:lang w:eastAsia="ru-RU"/>
    </w:rPr>
  </w:style>
  <w:style w:type="paragraph" w:customStyle="1" w:styleId="12">
    <w:name w:val="Обычный (веб)1"/>
    <w:basedOn w:val="a"/>
    <w:rsid w:val="0004365C"/>
    <w:pPr>
      <w:suppressAutoHyphens/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EF5695"/>
  </w:style>
  <w:style w:type="paragraph" w:customStyle="1" w:styleId="c17">
    <w:name w:val="c17"/>
    <w:basedOn w:val="a"/>
    <w:rsid w:val="00EF569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63">
    <w:name w:val="c63"/>
    <w:basedOn w:val="a"/>
    <w:rsid w:val="00EF569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4">
    <w:name w:val="c4"/>
    <w:rsid w:val="00344120"/>
  </w:style>
  <w:style w:type="paragraph" w:customStyle="1" w:styleId="c0">
    <w:name w:val="c0"/>
    <w:basedOn w:val="a"/>
    <w:rsid w:val="0034412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19">
    <w:name w:val="c19"/>
    <w:basedOn w:val="a"/>
    <w:rsid w:val="0034412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">
    <w:name w:val="Без интервала2"/>
    <w:rsid w:val="009C5A12"/>
    <w:pPr>
      <w:suppressAutoHyphens/>
      <w:spacing w:after="0" w:line="100" w:lineRule="atLeast"/>
    </w:pPr>
    <w:rPr>
      <w:rFonts w:ascii="Calibri" w:eastAsia="Arial Unicode MS" w:hAnsi="Calibri" w:cs="font293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8602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F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F6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a"/>
    <w:rsid w:val="005860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1"/>
    <w:locked/>
    <w:rsid w:val="00586020"/>
  </w:style>
  <w:style w:type="paragraph" w:styleId="a7">
    <w:name w:val="No Spacing"/>
    <w:link w:val="a6"/>
    <w:uiPriority w:val="1"/>
    <w:qFormat/>
    <w:rsid w:val="005860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8602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qFormat/>
    <w:rsid w:val="0058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5860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1815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p7">
    <w:name w:val="p7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1604E"/>
    <w:rPr>
      <w:color w:val="0000FF"/>
      <w:u w:val="single"/>
    </w:rPr>
  </w:style>
  <w:style w:type="paragraph" w:customStyle="1" w:styleId="11">
    <w:name w:val="Без интервала1"/>
    <w:rsid w:val="00DF3A86"/>
    <w:pPr>
      <w:suppressAutoHyphens/>
      <w:spacing w:after="0" w:line="100" w:lineRule="atLeast"/>
    </w:pPr>
    <w:rPr>
      <w:rFonts w:ascii="Calibri" w:eastAsia="Arial Unicode MS" w:hAnsi="Calibri" w:cs="font292"/>
      <w:color w:val="00000A"/>
      <w:lang w:eastAsia="ru-RU"/>
    </w:rPr>
  </w:style>
  <w:style w:type="paragraph" w:customStyle="1" w:styleId="12">
    <w:name w:val="Обычный (веб)1"/>
    <w:basedOn w:val="a"/>
    <w:rsid w:val="0004365C"/>
    <w:pPr>
      <w:suppressAutoHyphens/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EF5695"/>
  </w:style>
  <w:style w:type="paragraph" w:customStyle="1" w:styleId="c17">
    <w:name w:val="c17"/>
    <w:basedOn w:val="a"/>
    <w:rsid w:val="00EF569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63">
    <w:name w:val="c63"/>
    <w:basedOn w:val="a"/>
    <w:rsid w:val="00EF569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4">
    <w:name w:val="c4"/>
    <w:rsid w:val="00344120"/>
  </w:style>
  <w:style w:type="paragraph" w:customStyle="1" w:styleId="c0">
    <w:name w:val="c0"/>
    <w:basedOn w:val="a"/>
    <w:rsid w:val="0034412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19">
    <w:name w:val="c19"/>
    <w:basedOn w:val="a"/>
    <w:rsid w:val="0034412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">
    <w:name w:val="Без интервала2"/>
    <w:rsid w:val="009C5A12"/>
    <w:pPr>
      <w:suppressAutoHyphens/>
      <w:spacing w:after="0" w:line="100" w:lineRule="atLeast"/>
    </w:pPr>
    <w:rPr>
      <w:rFonts w:ascii="Calibri" w:eastAsia="Arial Unicode MS" w:hAnsi="Calibri" w:cs="font293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bliopskov.ru/tatianaday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5C25A-41BF-4461-A0F4-F5A3E43E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6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250</cp:revision>
  <cp:lastPrinted>2022-06-28T07:23:00Z</cp:lastPrinted>
  <dcterms:created xsi:type="dcterms:W3CDTF">2021-07-23T06:31:00Z</dcterms:created>
  <dcterms:modified xsi:type="dcterms:W3CDTF">2023-01-10T07:58:00Z</dcterms:modified>
</cp:coreProperties>
</file>